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80" w:rsidRDefault="00A35D80" w:rsidP="00A35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ZAPISNIK</w:t>
      </w:r>
    </w:p>
    <w:p w:rsidR="00A35D80" w:rsidRDefault="00A35D80" w:rsidP="00A35D80">
      <w:pPr>
        <w:jc w:val="center"/>
        <w:rPr>
          <w:b/>
          <w:sz w:val="24"/>
          <w:szCs w:val="24"/>
        </w:rPr>
      </w:pPr>
    </w:p>
    <w:p w:rsidR="00A35D80" w:rsidRPr="009C5B6C" w:rsidRDefault="00A35D80" w:rsidP="00A35D80">
      <w:pPr>
        <w:jc w:val="both"/>
      </w:pPr>
      <w:r>
        <w:t>2</w:t>
      </w:r>
      <w:r w:rsidRPr="009C5B6C">
        <w:t>. sjednice Upra</w:t>
      </w:r>
      <w:r>
        <w:t>vnog vijeća održane u srijedu, 18. 12</w:t>
      </w:r>
      <w:r w:rsidRPr="009C5B6C">
        <w:t xml:space="preserve">. 2020. godine u periodu od </w:t>
      </w:r>
      <w:r>
        <w:t>14. 00 sati do 15. 3</w:t>
      </w:r>
      <w:r w:rsidRPr="009C5B6C">
        <w:t xml:space="preserve">0. </w:t>
      </w:r>
      <w:r>
        <w:t>sati u dvorani 5.</w:t>
      </w:r>
      <w:r w:rsidRPr="009C5B6C">
        <w:t xml:space="preserve"> na lokaciji sjedišta Centra u </w:t>
      </w:r>
      <w:proofErr w:type="spellStart"/>
      <w:r w:rsidRPr="009C5B6C">
        <w:t>Kušlanovoj</w:t>
      </w:r>
      <w:proofErr w:type="spellEnd"/>
      <w:r w:rsidRPr="009C5B6C">
        <w:t xml:space="preserve"> 59a u Zagrebu.</w:t>
      </w:r>
      <w:r>
        <w:t xml:space="preserve"> Sastanak je održan uz poštivanje epidemioloških mjera, uz pridržavanje prava razmaka između sudionika sastanka i nošenje zaštitnih maski od strane svih sudionika sastanka.</w:t>
      </w:r>
    </w:p>
    <w:p w:rsidR="00A35D80" w:rsidRPr="009C5B6C" w:rsidRDefault="00A35D80" w:rsidP="00A35D80">
      <w:pPr>
        <w:jc w:val="both"/>
      </w:pPr>
    </w:p>
    <w:p w:rsidR="00A35D80" w:rsidRPr="009C5B6C" w:rsidRDefault="00A35D80" w:rsidP="00A35D80">
      <w:pPr>
        <w:jc w:val="both"/>
      </w:pPr>
      <w:r w:rsidRPr="009C5B6C">
        <w:t xml:space="preserve">Sjednici su prisustvovali: Đurđica Sumrak, predsjednica Upravnog vijeća; Robert Holjevac, </w:t>
      </w:r>
      <w:r>
        <w:t xml:space="preserve">zamjenik predsjednice i </w:t>
      </w:r>
      <w:r w:rsidRPr="009C5B6C">
        <w:t>pred</w:t>
      </w:r>
      <w:r>
        <w:t>stavnik osnivača, Trpimir Goluža, predstavnik roditelja korisnika</w:t>
      </w:r>
      <w:r w:rsidRPr="009C5B6C">
        <w:t>; Anita Lukić, predstavnica radnika.</w:t>
      </w:r>
      <w:r>
        <w:t xml:space="preserve"> Odsutan: Neven </w:t>
      </w:r>
      <w:proofErr w:type="spellStart"/>
      <w:r>
        <w:t>Tučkar</w:t>
      </w:r>
      <w:proofErr w:type="spellEnd"/>
      <w:r>
        <w:t>, predstavnik osnivača.</w:t>
      </w:r>
    </w:p>
    <w:p w:rsidR="00A35D80" w:rsidRPr="009C5B6C" w:rsidRDefault="00A35D80" w:rsidP="00A35D80">
      <w:pPr>
        <w:jc w:val="both"/>
      </w:pPr>
    </w:p>
    <w:p w:rsidR="00A35D80" w:rsidRDefault="00A35D80" w:rsidP="00A35D80">
      <w:pPr>
        <w:jc w:val="both"/>
      </w:pPr>
      <w:r w:rsidRPr="009C5B6C">
        <w:t>Uz navedene članove Upravnog vijeća sjednici su prisustvovale i Ivana Rotim, ravnateljica Centra</w:t>
      </w:r>
      <w:r>
        <w:t xml:space="preserve">, Petra Mlinarić, voditeljica financijsko-računovodstvenih poslova </w:t>
      </w:r>
      <w:r w:rsidRPr="009C5B6C">
        <w:t>i Sanja Tomac, tajnica.</w:t>
      </w:r>
    </w:p>
    <w:p w:rsidR="00A35D80" w:rsidRPr="009C5B6C" w:rsidRDefault="00A35D80" w:rsidP="00A35D80"/>
    <w:p w:rsidR="00A35D80" w:rsidRPr="009C5B6C" w:rsidRDefault="00A35D80" w:rsidP="00A35D80">
      <w:r w:rsidRPr="009C5B6C">
        <w:t>Predložen je sljedeći dnevni red sjednice (prethodno poslan članovima elektroničkom poštom):</w:t>
      </w:r>
    </w:p>
    <w:p w:rsidR="00A35D80" w:rsidRPr="00B31671" w:rsidRDefault="00A35D80" w:rsidP="00A35D80">
      <w:pPr>
        <w:pStyle w:val="Bezproreda"/>
      </w:pPr>
    </w:p>
    <w:p w:rsidR="00A35D80" w:rsidRPr="00B31671" w:rsidRDefault="00A35D80" w:rsidP="00A35D80">
      <w:pPr>
        <w:pStyle w:val="Bezproreda"/>
      </w:pPr>
      <w:r>
        <w:t>1. Verifikacija zapisnika 1. sjednice</w:t>
      </w:r>
    </w:p>
    <w:p w:rsidR="00A35D80" w:rsidRDefault="00A35D80" w:rsidP="00A35D80">
      <w:pPr>
        <w:pStyle w:val="Bezproreda"/>
      </w:pPr>
      <w:r>
        <w:t xml:space="preserve">2. Izvješće ravnateljice o aktualnostima u Centru </w:t>
      </w:r>
    </w:p>
    <w:p w:rsidR="00A35D80" w:rsidRPr="00B31671" w:rsidRDefault="00A35D80" w:rsidP="00A35D80">
      <w:pPr>
        <w:pStyle w:val="Bezproreda"/>
      </w:pPr>
      <w:r>
        <w:t>3. Donošenje Prijedloga Financijskog plana za 2022. godinu i projekcija za 2022. i 2023. godinu</w:t>
      </w:r>
    </w:p>
    <w:p w:rsidR="00A35D80" w:rsidRPr="00B31671" w:rsidRDefault="00A35D80" w:rsidP="00A35D80">
      <w:pPr>
        <w:pStyle w:val="Bezproreda"/>
      </w:pPr>
      <w:r>
        <w:t xml:space="preserve">4. </w:t>
      </w:r>
      <w:r w:rsidRPr="00B31671">
        <w:t>Razno</w:t>
      </w:r>
    </w:p>
    <w:p w:rsidR="00A35D80" w:rsidRPr="009C5B6C" w:rsidRDefault="00A35D80" w:rsidP="00A35D80">
      <w:pPr>
        <w:spacing w:after="160" w:line="256" w:lineRule="auto"/>
        <w:contextualSpacing/>
      </w:pPr>
    </w:p>
    <w:p w:rsidR="00A35D80" w:rsidRPr="009C5B6C" w:rsidRDefault="00A35D80" w:rsidP="00A35D80">
      <w:pPr>
        <w:jc w:val="both"/>
      </w:pPr>
      <w:r w:rsidRPr="009C5B6C">
        <w:t xml:space="preserve">Predsjednica Upravnog vijeća </w:t>
      </w:r>
      <w:r>
        <w:t xml:space="preserve">otvara sjednicu, 2. sjednicu u novom mandatu, </w:t>
      </w:r>
      <w:r w:rsidRPr="009C5B6C">
        <w:t>pozdravlja prisutne i utvrđuje da kvorum za sjednicu postoji te se ista može održati.</w:t>
      </w:r>
      <w:r>
        <w:t xml:space="preserve"> </w:t>
      </w:r>
    </w:p>
    <w:p w:rsidR="00A35D80" w:rsidRPr="009C5B6C" w:rsidRDefault="00A35D80" w:rsidP="00A35D80">
      <w:pPr>
        <w:jc w:val="both"/>
      </w:pPr>
    </w:p>
    <w:p w:rsidR="00A35D80" w:rsidRDefault="00A35D80" w:rsidP="00A35D80">
      <w:pPr>
        <w:rPr>
          <w:b/>
        </w:rPr>
      </w:pPr>
      <w:r w:rsidRPr="009C5B6C">
        <w:rPr>
          <w:b/>
        </w:rPr>
        <w:t xml:space="preserve">Ad 1. </w:t>
      </w:r>
    </w:p>
    <w:p w:rsidR="00A35D80" w:rsidRDefault="00A35D80" w:rsidP="00A35D80">
      <w:pPr>
        <w:rPr>
          <w:b/>
        </w:rPr>
      </w:pPr>
    </w:p>
    <w:p w:rsidR="00A35D80" w:rsidRPr="009C5B6C" w:rsidRDefault="00A35D80" w:rsidP="00A35D80">
      <w:pPr>
        <w:jc w:val="both"/>
        <w:rPr>
          <w:b/>
        </w:rPr>
      </w:pPr>
      <w:r w:rsidRPr="009C5B6C">
        <w:t>Primjedbi na</w:t>
      </w:r>
      <w:r>
        <w:t xml:space="preserve"> prethodno poslan zapisnik 1</w:t>
      </w:r>
      <w:r w:rsidRPr="009C5B6C">
        <w:t xml:space="preserve">. sjednice nije bilo te je </w:t>
      </w:r>
      <w:r w:rsidRPr="009C5B6C">
        <w:rPr>
          <w:b/>
        </w:rPr>
        <w:t xml:space="preserve">zapisnik usvojen jednoglasno sa 4 (četiri) glasa ''ZA'', 0 glasova ''PROTIV'' te 0 ''suzdržanih glasova''. </w:t>
      </w:r>
    </w:p>
    <w:p w:rsidR="00A35D80" w:rsidRPr="00226222" w:rsidRDefault="00A35D80" w:rsidP="00A35D80">
      <w:pPr>
        <w:rPr>
          <w:b/>
        </w:rPr>
      </w:pPr>
    </w:p>
    <w:p w:rsidR="00A35D80" w:rsidRPr="009C5B6C" w:rsidRDefault="00A35D80" w:rsidP="00A35D80">
      <w:pPr>
        <w:rPr>
          <w:b/>
        </w:rPr>
      </w:pPr>
    </w:p>
    <w:p w:rsidR="00A35D80" w:rsidRDefault="00A35D80" w:rsidP="00A35D80">
      <w:pPr>
        <w:rPr>
          <w:b/>
        </w:rPr>
      </w:pPr>
      <w:r w:rsidRPr="009C5B6C">
        <w:rPr>
          <w:b/>
        </w:rPr>
        <w:t>Ad 2.</w:t>
      </w:r>
    </w:p>
    <w:p w:rsidR="00A35D80" w:rsidRDefault="00A35D80" w:rsidP="00A35D80">
      <w:pPr>
        <w:rPr>
          <w:b/>
        </w:rPr>
      </w:pPr>
    </w:p>
    <w:p w:rsidR="00A35D80" w:rsidRPr="00C71E13" w:rsidRDefault="00A35D80" w:rsidP="00A35D80">
      <w:pPr>
        <w:jc w:val="both"/>
      </w:pPr>
      <w:r w:rsidRPr="00C71E13">
        <w:t>Ravnateljica obavještava prisutne kako je trenutno stanje u Centru</w:t>
      </w:r>
      <w:r>
        <w:t>, s obzirom na sve okolnosti,</w:t>
      </w:r>
      <w:r w:rsidRPr="00C71E13">
        <w:t xml:space="preserve"> dobro. Kolege u osnovnoj i srednjoj školi Centra nastavu provode i učenici nastavu pohađaju on-line.  Posebno ističe dobru suradnju s epidemiolozima koji su </w:t>
      </w:r>
      <w:r>
        <w:t>spremni za pomoć i suradnju. Dodaje kako je i odluka o on-line nastavi donesena</w:t>
      </w:r>
      <w:r w:rsidRPr="00C71E13">
        <w:t xml:space="preserve"> u suradnji s epidemiolozima. </w:t>
      </w:r>
    </w:p>
    <w:p w:rsidR="00A35D80" w:rsidRDefault="00A35D80" w:rsidP="00A35D80">
      <w:pPr>
        <w:jc w:val="both"/>
      </w:pPr>
    </w:p>
    <w:p w:rsidR="00A35D80" w:rsidRDefault="00A35D80" w:rsidP="00A35D80">
      <w:pPr>
        <w:jc w:val="both"/>
      </w:pPr>
      <w:r>
        <w:t>Ravnateljica pohvaljuje radnike Centra za pridržavanje mjera. Radnici nose zaštitne maske u prostorijama Centra te im se prilikom dolaska i odlaska s posla mjeri temperatura. Također prilikom ulaska u Centar provodi se dezinfekcija. Zaštitne opreme, za sada, imamo dovoljno. Centar je dobio i brze antigenske testove namijenjene za periodička testiranja.</w:t>
      </w:r>
    </w:p>
    <w:p w:rsidR="00A35D80" w:rsidRDefault="00A35D80" w:rsidP="00A35D80">
      <w:pPr>
        <w:jc w:val="both"/>
      </w:pPr>
    </w:p>
    <w:p w:rsidR="00A35D80" w:rsidRDefault="00A35D80" w:rsidP="00A35D80">
      <w:pPr>
        <w:jc w:val="both"/>
        <w:rPr>
          <w:b/>
        </w:rPr>
      </w:pPr>
      <w:r w:rsidRPr="009C5B6C">
        <w:rPr>
          <w:b/>
        </w:rPr>
        <w:t>Ad 3</w:t>
      </w:r>
      <w:r>
        <w:rPr>
          <w:b/>
        </w:rPr>
        <w:t>.</w:t>
      </w:r>
    </w:p>
    <w:p w:rsidR="00A35D80" w:rsidRDefault="00A35D80" w:rsidP="00A35D80">
      <w:pPr>
        <w:jc w:val="both"/>
        <w:rPr>
          <w:b/>
        </w:rPr>
      </w:pPr>
    </w:p>
    <w:p w:rsidR="00A35D80" w:rsidRPr="005E6BA6" w:rsidRDefault="00A35D80" w:rsidP="00A35D80">
      <w:pPr>
        <w:jc w:val="both"/>
        <w:rPr>
          <w:rFonts w:asciiTheme="minorHAnsi" w:hAnsiTheme="minorHAnsi" w:cstheme="minorHAnsi"/>
        </w:rPr>
      </w:pPr>
      <w:r w:rsidRPr="005E6BA6">
        <w:rPr>
          <w:rFonts w:asciiTheme="minorHAnsi" w:hAnsiTheme="minorHAnsi" w:cstheme="minorHAnsi"/>
        </w:rPr>
        <w:t>Voditeljica financijsko-računovodstvenih poslova obrazlaže materijal koji je članovima Upravnog vijeća prethodno poslala mailom.</w:t>
      </w:r>
    </w:p>
    <w:p w:rsidR="00A35D80" w:rsidRPr="005E6BA6" w:rsidRDefault="00A35D80" w:rsidP="00A35D80">
      <w:pPr>
        <w:jc w:val="both"/>
        <w:rPr>
          <w:rFonts w:asciiTheme="minorHAnsi" w:hAnsiTheme="minorHAnsi" w:cstheme="minorHAnsi"/>
        </w:rPr>
      </w:pPr>
    </w:p>
    <w:p w:rsidR="00A35D80" w:rsidRPr="005E6BA6" w:rsidRDefault="00A35D80" w:rsidP="00A35D80">
      <w:pPr>
        <w:jc w:val="both"/>
        <w:rPr>
          <w:rFonts w:asciiTheme="minorHAnsi" w:hAnsiTheme="minorHAnsi" w:cstheme="minorHAnsi"/>
          <w:b/>
        </w:rPr>
      </w:pPr>
      <w:r w:rsidRPr="005E6BA6">
        <w:rPr>
          <w:rFonts w:asciiTheme="minorHAnsi" w:hAnsiTheme="minorHAnsi" w:cstheme="minorHAnsi"/>
        </w:rPr>
        <w:t>Prijedlog Financijskog plan</w:t>
      </w:r>
      <w:r>
        <w:rPr>
          <w:rFonts w:asciiTheme="minorHAnsi" w:hAnsiTheme="minorHAnsi" w:cstheme="minorHAnsi"/>
        </w:rPr>
        <w:t>a za 2021. i projekcija za 2022. i 2023.</w:t>
      </w:r>
      <w:r w:rsidRPr="005E6BA6">
        <w:rPr>
          <w:rFonts w:asciiTheme="minorHAnsi" w:hAnsiTheme="minorHAnsi" w:cstheme="minorHAnsi"/>
        </w:rPr>
        <w:t xml:space="preserve"> Centra  donosi se</w:t>
      </w:r>
      <w:r w:rsidRPr="005E6BA6">
        <w:rPr>
          <w:rFonts w:asciiTheme="minorHAnsi" w:hAnsiTheme="minorHAnsi" w:cstheme="minorHAnsi"/>
          <w:b/>
        </w:rPr>
        <w:t xml:space="preserve"> jednoglasno sa 4 (četiri) glasa ''ZA'', 0 glasova ''PROTIV'' te 0 ''suzdržanih glasova''. </w:t>
      </w:r>
    </w:p>
    <w:p w:rsidR="00A35D80" w:rsidRDefault="00A35D80" w:rsidP="00A35D80">
      <w:pPr>
        <w:jc w:val="both"/>
        <w:rPr>
          <w:rFonts w:asciiTheme="minorHAnsi" w:hAnsiTheme="minorHAnsi" w:cstheme="minorHAnsi"/>
          <w:b/>
        </w:rPr>
      </w:pPr>
    </w:p>
    <w:p w:rsidR="00A35D80" w:rsidRDefault="00A35D80" w:rsidP="00A35D80">
      <w:pPr>
        <w:jc w:val="both"/>
        <w:rPr>
          <w:rFonts w:asciiTheme="minorHAnsi" w:hAnsiTheme="minorHAnsi" w:cstheme="minorHAnsi"/>
          <w:b/>
        </w:rPr>
      </w:pPr>
    </w:p>
    <w:p w:rsidR="00A35D80" w:rsidRDefault="00A35D80" w:rsidP="00A35D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ZAPISNIK</w:t>
      </w:r>
    </w:p>
    <w:p w:rsidR="00A35D80" w:rsidRDefault="00A35D80" w:rsidP="00A35D80">
      <w:pPr>
        <w:jc w:val="center"/>
        <w:rPr>
          <w:rFonts w:asciiTheme="minorHAnsi" w:hAnsiTheme="minorHAnsi" w:cstheme="minorHAnsi"/>
          <w:b/>
        </w:rPr>
      </w:pPr>
    </w:p>
    <w:p w:rsidR="00A35D80" w:rsidRPr="009C5B6C" w:rsidRDefault="00A35D80" w:rsidP="00A35D80">
      <w:pPr>
        <w:jc w:val="both"/>
      </w:pPr>
      <w:r>
        <w:t>3</w:t>
      </w:r>
      <w:r w:rsidRPr="009C5B6C">
        <w:t>. sjednice Upra</w:t>
      </w:r>
      <w:r>
        <w:t>vnog vijeća održane u ponedjeljak, 22. 02. 2021</w:t>
      </w:r>
      <w:r w:rsidRPr="009C5B6C">
        <w:t xml:space="preserve">. godine u periodu od </w:t>
      </w:r>
      <w:r>
        <w:t>14. 00 sati do 15. 0</w:t>
      </w:r>
      <w:r w:rsidRPr="009C5B6C">
        <w:t xml:space="preserve">0. </w:t>
      </w:r>
      <w:r>
        <w:t>sati u dvorani 5.</w:t>
      </w:r>
      <w:r w:rsidRPr="009C5B6C">
        <w:t xml:space="preserve"> na lokaciji sjedišta Centra u </w:t>
      </w:r>
      <w:proofErr w:type="spellStart"/>
      <w:r w:rsidRPr="009C5B6C">
        <w:t>Kušlanovoj</w:t>
      </w:r>
      <w:proofErr w:type="spellEnd"/>
      <w:r w:rsidRPr="009C5B6C">
        <w:t xml:space="preserve"> 59a u Zagrebu.</w:t>
      </w:r>
      <w:r>
        <w:t xml:space="preserve"> Sastanak je održan uz poštivanje epidemioloških mjera, uz pridržavanje prava razmaka između sudionika sastanka i nošenje zaštitnih maski od strane svih sudionika sastanka.</w:t>
      </w:r>
    </w:p>
    <w:p w:rsidR="00A35D80" w:rsidRPr="009C5B6C" w:rsidRDefault="00A35D80" w:rsidP="00A35D80">
      <w:pPr>
        <w:jc w:val="both"/>
      </w:pPr>
    </w:p>
    <w:p w:rsidR="00A35D80" w:rsidRPr="009C5B6C" w:rsidRDefault="00A35D80" w:rsidP="00A35D80">
      <w:pPr>
        <w:jc w:val="both"/>
      </w:pPr>
      <w:r w:rsidRPr="009C5B6C">
        <w:t xml:space="preserve">Sjednici su prisustvovali: Đurđica Sumrak, predsjednica Upravnog vijeća; Robert Holjevac, </w:t>
      </w:r>
      <w:r>
        <w:t xml:space="preserve">zamjenik predsjednice i </w:t>
      </w:r>
      <w:r w:rsidRPr="009C5B6C">
        <w:t>pred</w:t>
      </w:r>
      <w:r>
        <w:t>stavnica osnivača,</w:t>
      </w:r>
      <w:r w:rsidRPr="009C5B6C">
        <w:t xml:space="preserve"> Anita Lukić, predstavnica radnika.</w:t>
      </w:r>
      <w:r>
        <w:t xml:space="preserve"> Odsutni: Neven </w:t>
      </w:r>
      <w:proofErr w:type="spellStart"/>
      <w:r>
        <w:t>Tučkar</w:t>
      </w:r>
      <w:proofErr w:type="spellEnd"/>
      <w:r>
        <w:t>, predstavnik osnivača i Trpimir Goluža, predstavnik roditelja korisnika.</w:t>
      </w:r>
    </w:p>
    <w:p w:rsidR="00A35D80" w:rsidRPr="009C5B6C" w:rsidRDefault="00A35D80" w:rsidP="00A35D80">
      <w:pPr>
        <w:jc w:val="both"/>
      </w:pPr>
    </w:p>
    <w:p w:rsidR="00A35D80" w:rsidRDefault="00A35D80" w:rsidP="00A35D80">
      <w:pPr>
        <w:jc w:val="both"/>
      </w:pPr>
      <w:r w:rsidRPr="009C5B6C">
        <w:t>Uz navedene članove Upravnog vijeća sjednici su prisustvovale i Ivana Rotim, ravnateljica Centra</w:t>
      </w:r>
      <w:r>
        <w:t xml:space="preserve">, Petra Mlinarić, voditeljica financijsko-računovodstvenih poslova </w:t>
      </w:r>
      <w:r w:rsidRPr="009C5B6C">
        <w:t>i Sanja Tomac, tajnica.</w:t>
      </w:r>
    </w:p>
    <w:p w:rsidR="00A35D80" w:rsidRPr="009C5B6C" w:rsidRDefault="00A35D80" w:rsidP="00A35D80"/>
    <w:p w:rsidR="00A35D80" w:rsidRDefault="00A35D80" w:rsidP="00A35D80">
      <w:r w:rsidRPr="009C5B6C">
        <w:t>Predložen je sljedeći dnevni red sjednice (prethodno poslan članovima elektroničkom poštom):</w:t>
      </w:r>
    </w:p>
    <w:p w:rsidR="00A35D80" w:rsidRPr="00C608F1" w:rsidRDefault="00A35D80" w:rsidP="00A35D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Verifikacija Zapisnika 2. sjednice</w:t>
      </w:r>
    </w:p>
    <w:p w:rsidR="00A35D80" w:rsidRPr="00C608F1" w:rsidRDefault="00A35D80" w:rsidP="00A35D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Izvješće ravnateljice o aktualnostima u Centru</w:t>
      </w:r>
    </w:p>
    <w:p w:rsidR="00A35D80" w:rsidRPr="00C608F1" w:rsidRDefault="00A35D80" w:rsidP="00A35D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Usvajanje Završnog računa za 2020. godinu i donošenje Odluke o raspodjeli rezultata</w:t>
      </w:r>
    </w:p>
    <w:p w:rsidR="00A35D80" w:rsidRPr="00C608F1" w:rsidRDefault="00A35D80" w:rsidP="00A35D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Ocjenjivanje ravnateljice za 2020. godinu</w:t>
      </w:r>
    </w:p>
    <w:p w:rsidR="00A35D80" w:rsidRPr="00C608F1" w:rsidRDefault="00A35D80" w:rsidP="00A35D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Razno</w:t>
      </w:r>
    </w:p>
    <w:p w:rsidR="00A35D80" w:rsidRPr="009C5B6C" w:rsidRDefault="00A35D80" w:rsidP="00A35D80">
      <w:pPr>
        <w:jc w:val="both"/>
      </w:pPr>
      <w:r w:rsidRPr="009C5B6C">
        <w:t xml:space="preserve">Predsjednica Upravnog vijeća </w:t>
      </w:r>
      <w:r>
        <w:t xml:space="preserve">otvara sjednicu, 3. sjednicu u novom mandatu, </w:t>
      </w:r>
      <w:r w:rsidRPr="009C5B6C">
        <w:t>pozdravlja prisutne i utvrđuje da kvorum za sjednicu postoji te se ista može održati.</w:t>
      </w:r>
      <w:r>
        <w:t xml:space="preserve"> </w:t>
      </w:r>
    </w:p>
    <w:p w:rsidR="00A35D80" w:rsidRPr="009C5B6C" w:rsidRDefault="00A35D80" w:rsidP="00A35D80">
      <w:pPr>
        <w:jc w:val="both"/>
      </w:pPr>
    </w:p>
    <w:p w:rsidR="00A35D80" w:rsidRDefault="00A35D80" w:rsidP="00A35D80">
      <w:pPr>
        <w:rPr>
          <w:b/>
        </w:rPr>
      </w:pPr>
      <w:r w:rsidRPr="009C5B6C">
        <w:rPr>
          <w:b/>
        </w:rPr>
        <w:t xml:space="preserve">Ad 1. </w:t>
      </w:r>
    </w:p>
    <w:p w:rsidR="00A35D80" w:rsidRDefault="00A35D80" w:rsidP="00A35D80">
      <w:pPr>
        <w:rPr>
          <w:b/>
        </w:rPr>
      </w:pPr>
    </w:p>
    <w:p w:rsidR="00A35D80" w:rsidRPr="009C5B6C" w:rsidRDefault="00A35D80" w:rsidP="00A35D80">
      <w:pPr>
        <w:jc w:val="both"/>
        <w:rPr>
          <w:b/>
        </w:rPr>
      </w:pPr>
      <w:r w:rsidRPr="009C5B6C">
        <w:t>Primjedbi na</w:t>
      </w:r>
      <w:r>
        <w:t xml:space="preserve"> prethodno poslan zapisnik 2</w:t>
      </w:r>
      <w:r w:rsidRPr="009C5B6C">
        <w:t xml:space="preserve">. sjednice nije bilo te je </w:t>
      </w:r>
      <w:r w:rsidRPr="009C5B6C">
        <w:rPr>
          <w:b/>
        </w:rPr>
        <w:t>z</w:t>
      </w:r>
      <w:r>
        <w:rPr>
          <w:b/>
        </w:rPr>
        <w:t>apisnik usvojen jednoglasno sa 3 (tri</w:t>
      </w:r>
      <w:r w:rsidRPr="009C5B6C">
        <w:rPr>
          <w:b/>
        </w:rPr>
        <w:t xml:space="preserve">) glasa ''ZA'', 0 glasova ''PROTIV'' te 0 ''suzdržanih glasova''. </w:t>
      </w:r>
    </w:p>
    <w:p w:rsidR="00A35D80" w:rsidRDefault="00A35D80" w:rsidP="00A35D80">
      <w:pPr>
        <w:jc w:val="both"/>
      </w:pPr>
    </w:p>
    <w:p w:rsidR="00A35D80" w:rsidRPr="00AD78CF" w:rsidRDefault="00A35D80" w:rsidP="00A35D80">
      <w:pPr>
        <w:jc w:val="both"/>
        <w:rPr>
          <w:b/>
        </w:rPr>
      </w:pPr>
      <w:r w:rsidRPr="00AD78CF">
        <w:rPr>
          <w:b/>
        </w:rPr>
        <w:t>Ad 3</w:t>
      </w:r>
    </w:p>
    <w:p w:rsidR="00A35D80" w:rsidRDefault="00A35D80" w:rsidP="00A35D80">
      <w:pPr>
        <w:jc w:val="both"/>
      </w:pPr>
    </w:p>
    <w:p w:rsidR="00A35D80" w:rsidRDefault="00A35D80" w:rsidP="00A35D80">
      <w:pPr>
        <w:jc w:val="both"/>
      </w:pPr>
    </w:p>
    <w:p w:rsidR="00A35D80" w:rsidRPr="009C5B6C" w:rsidRDefault="00A35D80" w:rsidP="00A35D80">
      <w:pPr>
        <w:jc w:val="both"/>
        <w:rPr>
          <w:b/>
        </w:rPr>
      </w:pPr>
      <w:r>
        <w:t xml:space="preserve">Dodatnih pitanja i primjedbi na izlaganje voditeljice financijsko-računovodstvenih poslova nema te </w:t>
      </w:r>
      <w:r w:rsidRPr="009C5B6C">
        <w:t xml:space="preserve"> je </w:t>
      </w:r>
      <w:r>
        <w:rPr>
          <w:b/>
        </w:rPr>
        <w:t>Završni račun usvojen jednoglasno sa 3 (tri</w:t>
      </w:r>
      <w:r w:rsidRPr="009C5B6C">
        <w:rPr>
          <w:b/>
        </w:rPr>
        <w:t>) glasa ''ZA'', 0</w:t>
      </w:r>
      <w:r>
        <w:rPr>
          <w:b/>
        </w:rPr>
        <w:t xml:space="preserve"> (nula)</w:t>
      </w:r>
      <w:r w:rsidRPr="009C5B6C">
        <w:rPr>
          <w:b/>
        </w:rPr>
        <w:t xml:space="preserve"> glasova ''PROTIV'' te 0</w:t>
      </w:r>
      <w:r>
        <w:rPr>
          <w:b/>
        </w:rPr>
        <w:t xml:space="preserve"> (nula)</w:t>
      </w:r>
      <w:r w:rsidRPr="009C5B6C">
        <w:rPr>
          <w:b/>
        </w:rPr>
        <w:t xml:space="preserve"> ''suzdržanih glasova''. </w:t>
      </w:r>
      <w:r>
        <w:rPr>
          <w:b/>
        </w:rPr>
        <w:t>Također je jednoglasno, sa 3  (tri) glasa ''ZA'', 0 (nula) glasova ''PROTIV'' te 0 (nula) ''suzdržanih'' glasova donesena Odluka o raspodijeli rezultata i Odluka o kratkoročnim i privremenim beskamatnim pozajmicama iz vlastitih sredstava za plaćanje proračunskih rashoda i izdataka. Jednoglasno, sa 3  (tri) glasa ''ZA'', 0 (nula) glasova ''PROTIV'' te 0 (nula) ''suzdržanih'' glasova donesena je Odluka o izmjeni financijskog plana za 2021. godinu.</w:t>
      </w:r>
    </w:p>
    <w:p w:rsidR="00A35D80" w:rsidRPr="00596D4A" w:rsidRDefault="00A35D80" w:rsidP="00A35D80">
      <w:pPr>
        <w:jc w:val="both"/>
      </w:pPr>
    </w:p>
    <w:p w:rsidR="00A35D80" w:rsidRDefault="00A35D80" w:rsidP="00A35D80">
      <w:pPr>
        <w:jc w:val="both"/>
        <w:rPr>
          <w:b/>
        </w:rPr>
      </w:pPr>
      <w:r>
        <w:rPr>
          <w:b/>
        </w:rPr>
        <w:t>Ad 4.</w:t>
      </w:r>
    </w:p>
    <w:p w:rsidR="00A35D80" w:rsidRDefault="00A35D80" w:rsidP="00A35D80">
      <w:pPr>
        <w:jc w:val="both"/>
        <w:rPr>
          <w:b/>
        </w:rPr>
      </w:pPr>
    </w:p>
    <w:p w:rsidR="00A35D80" w:rsidRDefault="00A35D80" w:rsidP="00A35D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Upravnog vijeća jednoglasno odlučuju kako za usmeno izlaganje prijedloga ocjene nema potrebe te se slažu s predloženom ocjenom.</w:t>
      </w:r>
    </w:p>
    <w:p w:rsidR="00A35D80" w:rsidRPr="005E6BA6" w:rsidRDefault="00A35D80" w:rsidP="00A35D80">
      <w:pPr>
        <w:jc w:val="both"/>
        <w:rPr>
          <w:rFonts w:asciiTheme="minorHAnsi" w:hAnsiTheme="minorHAnsi" w:cstheme="minorHAnsi"/>
        </w:rPr>
      </w:pPr>
    </w:p>
    <w:p w:rsidR="00A35D80" w:rsidRDefault="00A35D80" w:rsidP="00A35D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Odluka o ocjeni ravnateljice </w:t>
      </w:r>
      <w:r w:rsidRPr="003B4267">
        <w:rPr>
          <w:rFonts w:asciiTheme="minorHAnsi" w:hAnsiTheme="minorHAnsi" w:cstheme="minorHAnsi"/>
          <w:b/>
        </w:rPr>
        <w:t>''naročito uspješna''</w:t>
      </w:r>
      <w:r>
        <w:rPr>
          <w:rFonts w:asciiTheme="minorHAnsi" w:hAnsiTheme="minorHAnsi" w:cstheme="minorHAnsi"/>
        </w:rPr>
        <w:t xml:space="preserve"> za rad u 2020. godini  </w:t>
      </w:r>
      <w:r w:rsidRPr="005E6BA6">
        <w:rPr>
          <w:rFonts w:asciiTheme="minorHAnsi" w:hAnsiTheme="minorHAnsi" w:cstheme="minorHAnsi"/>
        </w:rPr>
        <w:t>donosi se</w:t>
      </w:r>
      <w:r>
        <w:rPr>
          <w:rFonts w:asciiTheme="minorHAnsi" w:hAnsiTheme="minorHAnsi" w:cstheme="minorHAnsi"/>
          <w:b/>
        </w:rPr>
        <w:t xml:space="preserve"> jednoglasno sa 3 (tri</w:t>
      </w:r>
      <w:r w:rsidRPr="005E6BA6">
        <w:rPr>
          <w:rFonts w:asciiTheme="minorHAnsi" w:hAnsiTheme="minorHAnsi" w:cstheme="minorHAnsi"/>
          <w:b/>
        </w:rPr>
        <w:t xml:space="preserve">) glasa ''ZA'', 0 </w:t>
      </w:r>
      <w:r>
        <w:rPr>
          <w:rFonts w:asciiTheme="minorHAnsi" w:hAnsiTheme="minorHAnsi" w:cstheme="minorHAnsi"/>
          <w:b/>
        </w:rPr>
        <w:t xml:space="preserve">(nula) </w:t>
      </w:r>
      <w:r w:rsidRPr="005E6BA6">
        <w:rPr>
          <w:rFonts w:asciiTheme="minorHAnsi" w:hAnsiTheme="minorHAnsi" w:cstheme="minorHAnsi"/>
          <w:b/>
        </w:rPr>
        <w:t>glasova ''PROTIV'' te 0</w:t>
      </w:r>
      <w:r>
        <w:rPr>
          <w:rFonts w:asciiTheme="minorHAnsi" w:hAnsiTheme="minorHAnsi" w:cstheme="minorHAnsi"/>
          <w:b/>
        </w:rPr>
        <w:t xml:space="preserve"> (nula)</w:t>
      </w:r>
      <w:r w:rsidRPr="005E6BA6">
        <w:rPr>
          <w:rFonts w:asciiTheme="minorHAnsi" w:hAnsiTheme="minorHAnsi" w:cstheme="minorHAnsi"/>
          <w:b/>
        </w:rPr>
        <w:t xml:space="preserve"> ''suzdržanih glasova''. </w:t>
      </w:r>
    </w:p>
    <w:p w:rsidR="00A35D80" w:rsidRDefault="00A35D80" w:rsidP="00A35D80">
      <w:pPr>
        <w:jc w:val="both"/>
        <w:rPr>
          <w:rFonts w:asciiTheme="minorHAnsi" w:hAnsiTheme="minorHAnsi" w:cstheme="minorHAnsi"/>
          <w:b/>
        </w:rPr>
      </w:pPr>
    </w:p>
    <w:p w:rsidR="00A35D80" w:rsidRDefault="00A35D80" w:rsidP="00A35D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 5</w:t>
      </w:r>
    </w:p>
    <w:p w:rsidR="00A35D80" w:rsidRDefault="00A35D80" w:rsidP="00A35D80">
      <w:pPr>
        <w:jc w:val="both"/>
        <w:rPr>
          <w:rFonts w:asciiTheme="minorHAnsi" w:hAnsiTheme="minorHAnsi" w:cstheme="minorHAnsi"/>
          <w:b/>
        </w:rPr>
      </w:pPr>
    </w:p>
    <w:p w:rsidR="00A35D80" w:rsidRPr="00C608F1" w:rsidRDefault="00A35D80" w:rsidP="00A35D80">
      <w:pPr>
        <w:jc w:val="both"/>
        <w:rPr>
          <w:rFonts w:asciiTheme="minorHAnsi" w:hAnsiTheme="minorHAnsi" w:cstheme="minorHAnsi"/>
        </w:rPr>
      </w:pPr>
      <w:r w:rsidRPr="00C608F1">
        <w:rPr>
          <w:rFonts w:asciiTheme="minorHAnsi" w:hAnsiTheme="minorHAnsi" w:cstheme="minorHAnsi"/>
        </w:rPr>
        <w:t>Pod ovom točkom nije bilo rasprave.</w:t>
      </w:r>
    </w:p>
    <w:p w:rsidR="00A35D80" w:rsidRDefault="00A35D80" w:rsidP="00A35D80">
      <w:pPr>
        <w:jc w:val="center"/>
        <w:rPr>
          <w:rFonts w:asciiTheme="minorHAnsi" w:hAnsiTheme="minorHAnsi" w:cstheme="minorHAnsi"/>
          <w:b/>
        </w:rPr>
      </w:pPr>
    </w:p>
    <w:p w:rsidR="00F639B8" w:rsidRDefault="00F639B8" w:rsidP="00A35D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ZAPISNIK</w:t>
      </w:r>
    </w:p>
    <w:p w:rsidR="00F639B8" w:rsidRDefault="00F639B8" w:rsidP="00F639B8">
      <w:pPr>
        <w:rPr>
          <w:b/>
          <w:sz w:val="24"/>
          <w:szCs w:val="24"/>
        </w:rPr>
      </w:pPr>
    </w:p>
    <w:p w:rsidR="00F639B8" w:rsidRPr="009C5B6C" w:rsidRDefault="00F639B8" w:rsidP="00F639B8">
      <w:pPr>
        <w:jc w:val="both"/>
      </w:pPr>
      <w:r w:rsidRPr="00F639B8">
        <w:rPr>
          <w:b/>
        </w:rPr>
        <w:t>4. sjednice</w:t>
      </w:r>
      <w:r w:rsidRPr="009C5B6C">
        <w:t xml:space="preserve"> Upra</w:t>
      </w:r>
      <w:r>
        <w:t>vnog vijeća održane u utorak, 18. 05. 2021</w:t>
      </w:r>
      <w:r w:rsidRPr="009C5B6C">
        <w:t xml:space="preserve">. godine u periodu od </w:t>
      </w:r>
      <w:r>
        <w:t>12. 00 sati do 13. 3</w:t>
      </w:r>
      <w:r w:rsidRPr="009C5B6C">
        <w:t xml:space="preserve">0. </w:t>
      </w:r>
      <w:r>
        <w:t xml:space="preserve">sati </w:t>
      </w:r>
      <w:r w:rsidRPr="009C5B6C">
        <w:t xml:space="preserve">na lokaciji sjedišta Centra u </w:t>
      </w:r>
      <w:proofErr w:type="spellStart"/>
      <w:r w:rsidRPr="009C5B6C">
        <w:t>Kušlanovoj</w:t>
      </w:r>
      <w:proofErr w:type="spellEnd"/>
      <w:r w:rsidRPr="009C5B6C">
        <w:t xml:space="preserve"> 59a u Zagrebu.</w:t>
      </w:r>
      <w:r>
        <w:t xml:space="preserve"> </w:t>
      </w:r>
    </w:p>
    <w:p w:rsidR="00F639B8" w:rsidRDefault="00F639B8" w:rsidP="00F639B8">
      <w:pPr>
        <w:jc w:val="both"/>
      </w:pPr>
      <w:r w:rsidRPr="009C5B6C">
        <w:t xml:space="preserve">Sjednici </w:t>
      </w:r>
      <w:r>
        <w:t xml:space="preserve">su prisustvovali: </w:t>
      </w:r>
      <w:r w:rsidRPr="009C5B6C">
        <w:t xml:space="preserve">Robert Holjevac, </w:t>
      </w:r>
      <w:r>
        <w:t xml:space="preserve">zamjenik predsjednice i </w:t>
      </w:r>
      <w:r w:rsidRPr="009C5B6C">
        <w:t>pred</w:t>
      </w:r>
      <w:r>
        <w:t>stavnik osnivača,</w:t>
      </w:r>
      <w:r w:rsidRPr="009C5B6C">
        <w:t xml:space="preserve"> </w:t>
      </w:r>
      <w:r>
        <w:t xml:space="preserve">Neven </w:t>
      </w:r>
      <w:proofErr w:type="spellStart"/>
      <w:r>
        <w:t>Tučkar</w:t>
      </w:r>
      <w:proofErr w:type="spellEnd"/>
      <w:r>
        <w:t xml:space="preserve">, predstavnik osnivača, </w:t>
      </w:r>
      <w:r w:rsidRPr="009C5B6C">
        <w:t>Anita Lukić, predstavnica radnika.</w:t>
      </w:r>
      <w:r>
        <w:t xml:space="preserve"> Odsutni: Đurđica Sumrak, predsjednica Upravnog vijeća i predstavnica osnivača, Trpimir Goluža, predstavnik roditelja korisnika.</w:t>
      </w:r>
    </w:p>
    <w:p w:rsidR="00F639B8" w:rsidRDefault="00F639B8" w:rsidP="00F639B8">
      <w:pPr>
        <w:jc w:val="both"/>
      </w:pPr>
    </w:p>
    <w:p w:rsidR="00F639B8" w:rsidRPr="009C5B6C" w:rsidRDefault="00F639B8" w:rsidP="00F639B8">
      <w:pPr>
        <w:jc w:val="both"/>
      </w:pPr>
      <w:r w:rsidRPr="009C5B6C">
        <w:t xml:space="preserve">Uz </w:t>
      </w:r>
      <w:r>
        <w:t xml:space="preserve">gore </w:t>
      </w:r>
      <w:r w:rsidRPr="009C5B6C">
        <w:t xml:space="preserve">navedene </w:t>
      </w:r>
      <w:r>
        <w:t xml:space="preserve">prisutne </w:t>
      </w:r>
      <w:r w:rsidRPr="009C5B6C">
        <w:t>članove Upravnog vijeća</w:t>
      </w:r>
      <w:r>
        <w:t xml:space="preserve">, </w:t>
      </w:r>
      <w:r w:rsidRPr="009C5B6C">
        <w:t>sjednici su prisustvovale i Ivana Rotim, ravnateljica Centra</w:t>
      </w:r>
      <w:r>
        <w:t xml:space="preserve">, Petra Mlinarić, voditeljica financijsko-računovodstvenih poslova </w:t>
      </w:r>
      <w:r w:rsidRPr="009C5B6C">
        <w:t>i Sanja Tomac, tajnica.</w:t>
      </w:r>
    </w:p>
    <w:p w:rsidR="00F639B8" w:rsidRDefault="00F639B8" w:rsidP="00F639B8">
      <w:r w:rsidRPr="009C5B6C">
        <w:t>Predložen je sljedeći dnevni red sjednice (prethodno poslan članovima elektroničkom poštom):</w:t>
      </w:r>
    </w:p>
    <w:p w:rsidR="00F639B8" w:rsidRPr="00C608F1" w:rsidRDefault="00F639B8" w:rsidP="00F639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bdr w:val="none" w:sz="0" w:space="0" w:color="auto" w:frame="1"/>
          <w:lang w:eastAsia="hr-HR"/>
        </w:rPr>
        <w:t>Verifikacija Zapisnika 3</w:t>
      </w: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. sjednice</w:t>
      </w:r>
    </w:p>
    <w:p w:rsidR="00F639B8" w:rsidRPr="006E1F0F" w:rsidRDefault="00F639B8" w:rsidP="00F639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Izvješće ravnateljice o aktualnostima u Centru</w:t>
      </w:r>
    </w:p>
    <w:p w:rsidR="00F639B8" w:rsidRPr="006E1F0F" w:rsidRDefault="00F639B8" w:rsidP="00F639B8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Donošenje prijedloga Izmjena i dopuna Statuta Centra</w:t>
      </w:r>
    </w:p>
    <w:p w:rsidR="00F639B8" w:rsidRPr="006E1F0F" w:rsidRDefault="00F639B8" w:rsidP="00F639B8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Donošenje prijedloga Pravilnika o mjerilima i načinu korištenja vlastitih prihoda Centra</w:t>
      </w:r>
    </w:p>
    <w:p w:rsidR="00F639B8" w:rsidRPr="006E1F0F" w:rsidRDefault="00F639B8" w:rsidP="00F639B8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Nabava informatičke i komunikacijske opreme iz projekta ''Vinko Bek'' – pomagala za sve,  obavijesti i prijedlog odluke</w:t>
      </w:r>
    </w:p>
    <w:p w:rsidR="00F639B8" w:rsidRPr="006E1F0F" w:rsidRDefault="00F639B8" w:rsidP="00F639B8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Donošenje Izmjena i dopuna Financijskog plana</w:t>
      </w:r>
    </w:p>
    <w:p w:rsidR="00F639B8" w:rsidRPr="006E1F0F" w:rsidRDefault="00F639B8" w:rsidP="00F639B8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Odluka o pokretanju postupka izmjene vanjske stolarije</w:t>
      </w:r>
    </w:p>
    <w:p w:rsidR="00F639B8" w:rsidRPr="00A73370" w:rsidRDefault="00F639B8" w:rsidP="00F639B8">
      <w:pPr>
        <w:numPr>
          <w:ilvl w:val="0"/>
          <w:numId w:val="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Razno</w:t>
      </w:r>
    </w:p>
    <w:p w:rsidR="00F639B8" w:rsidRPr="00A73370" w:rsidRDefault="00F639B8" w:rsidP="00F639B8">
      <w:pPr>
        <w:shd w:val="clear" w:color="auto" w:fill="FFFFFF"/>
        <w:spacing w:beforeAutospacing="1" w:afterAutospacing="1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bdr w:val="none" w:sz="0" w:space="0" w:color="auto" w:frame="1"/>
          <w:lang w:eastAsia="hr-HR"/>
        </w:rPr>
        <w:t xml:space="preserve">Prisutni članovi Upravnog vijeća dogovaraju se kako će 4. sjednicu voditi predstavnik osnivača – gospodin Neven </w:t>
      </w:r>
      <w:proofErr w:type="spellStart"/>
      <w:r>
        <w:rPr>
          <w:rFonts w:eastAsia="Times New Roman"/>
          <w:color w:val="000000"/>
          <w:bdr w:val="none" w:sz="0" w:space="0" w:color="auto" w:frame="1"/>
          <w:lang w:eastAsia="hr-HR"/>
        </w:rPr>
        <w:t>Tučkar</w:t>
      </w:r>
      <w:proofErr w:type="spellEnd"/>
      <w:r>
        <w:rPr>
          <w:rFonts w:eastAsia="Times New Roman"/>
          <w:color w:val="000000"/>
          <w:bdr w:val="none" w:sz="0" w:space="0" w:color="auto" w:frame="1"/>
          <w:lang w:eastAsia="hr-HR"/>
        </w:rPr>
        <w:t>, a dokumente donesene na sjednici potpisat će gospodin Robert Holjevac – zamjenik predsjednice Upravnog vijeća i predstavnik osnivača.</w:t>
      </w:r>
      <w:r w:rsidR="00291E9D">
        <w:rPr>
          <w:rFonts w:eastAsia="Times New Roman"/>
          <w:color w:val="000000"/>
          <w:bdr w:val="none" w:sz="0" w:space="0" w:color="auto" w:frame="1"/>
          <w:lang w:eastAsia="hr-HR"/>
        </w:rPr>
        <w:t xml:space="preserve"> </w:t>
      </w:r>
      <w:r>
        <w:t>U</w:t>
      </w:r>
      <w:r w:rsidRPr="009C5B6C">
        <w:t>tvrđuje da kvorum za sjednicu postoji te se ista može održati.</w:t>
      </w:r>
      <w:r>
        <w:t xml:space="preserve"> </w:t>
      </w:r>
    </w:p>
    <w:p w:rsidR="00F639B8" w:rsidRDefault="00F639B8" w:rsidP="00F639B8">
      <w:pPr>
        <w:rPr>
          <w:b/>
        </w:rPr>
      </w:pPr>
      <w:r w:rsidRPr="009C5B6C">
        <w:rPr>
          <w:b/>
        </w:rPr>
        <w:t xml:space="preserve">Ad 1. </w:t>
      </w:r>
    </w:p>
    <w:p w:rsidR="00F639B8" w:rsidRDefault="00F639B8" w:rsidP="00F639B8">
      <w:pPr>
        <w:rPr>
          <w:b/>
        </w:rPr>
      </w:pPr>
    </w:p>
    <w:p w:rsidR="00F639B8" w:rsidRPr="00226222" w:rsidRDefault="00F639B8" w:rsidP="00F639B8">
      <w:pPr>
        <w:jc w:val="both"/>
        <w:rPr>
          <w:b/>
        </w:rPr>
      </w:pPr>
      <w:r w:rsidRPr="009C5B6C">
        <w:t>Primjedbi</w:t>
      </w:r>
      <w:r>
        <w:t xml:space="preserve"> i dopuna</w:t>
      </w:r>
      <w:r w:rsidRPr="009C5B6C">
        <w:t xml:space="preserve"> na</w:t>
      </w:r>
      <w:r>
        <w:t xml:space="preserve"> prethodno poslan zapisnik 3</w:t>
      </w:r>
      <w:r w:rsidRPr="009C5B6C">
        <w:t xml:space="preserve">. sjednice nije bilo te je </w:t>
      </w:r>
      <w:r w:rsidRPr="009C5B6C">
        <w:rPr>
          <w:b/>
        </w:rPr>
        <w:t>z</w:t>
      </w:r>
      <w:r>
        <w:rPr>
          <w:b/>
        </w:rPr>
        <w:t>apisnik usvojen jednoglasno sa 3 (tri</w:t>
      </w:r>
      <w:r w:rsidRPr="009C5B6C">
        <w:rPr>
          <w:b/>
        </w:rPr>
        <w:t xml:space="preserve">) glasa ''ZA'', 0 glasova ''PROTIV'' te 0 ''suzdržanih glasova''. </w:t>
      </w:r>
    </w:p>
    <w:p w:rsidR="00F639B8" w:rsidRPr="009C5B6C" w:rsidRDefault="00F639B8" w:rsidP="00F639B8">
      <w:pPr>
        <w:rPr>
          <w:b/>
        </w:rPr>
      </w:pPr>
    </w:p>
    <w:p w:rsidR="00F639B8" w:rsidRDefault="00F639B8" w:rsidP="00F639B8">
      <w:pPr>
        <w:rPr>
          <w:b/>
        </w:rPr>
      </w:pPr>
      <w:r w:rsidRPr="009C5B6C">
        <w:rPr>
          <w:b/>
        </w:rPr>
        <w:t>Ad 2.</w:t>
      </w:r>
    </w:p>
    <w:p w:rsidR="00F639B8" w:rsidRDefault="00F639B8" w:rsidP="00F639B8">
      <w:pPr>
        <w:rPr>
          <w:b/>
        </w:rPr>
      </w:pPr>
    </w:p>
    <w:p w:rsidR="00F639B8" w:rsidRDefault="00F639B8" w:rsidP="009F6700">
      <w:pPr>
        <w:jc w:val="both"/>
        <w:rPr>
          <w:rFonts w:asciiTheme="minorHAnsi" w:hAnsiTheme="minorHAnsi" w:cstheme="minorHAnsi"/>
        </w:rPr>
      </w:pPr>
      <w:r w:rsidRPr="005057AC">
        <w:rPr>
          <w:rFonts w:asciiTheme="minorHAnsi" w:hAnsiTheme="minorHAnsi" w:cstheme="minorHAnsi"/>
        </w:rPr>
        <w:t xml:space="preserve">Ravnateljica obavještava </w:t>
      </w:r>
      <w:r w:rsidR="009F6700">
        <w:rPr>
          <w:rFonts w:asciiTheme="minorHAnsi" w:hAnsiTheme="minorHAnsi" w:cstheme="minorHAnsi"/>
        </w:rPr>
        <w:t>članove Upravnog vijeća donacijama.</w:t>
      </w:r>
      <w:r w:rsidRPr="005057AC">
        <w:rPr>
          <w:rFonts w:asciiTheme="minorHAnsi" w:hAnsiTheme="minorHAnsi" w:cstheme="minorHAnsi"/>
        </w:rPr>
        <w:t xml:space="preserve"> </w:t>
      </w:r>
    </w:p>
    <w:p w:rsidR="00F639B8" w:rsidRPr="005057AC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 w:rsidRPr="005057AC">
        <w:rPr>
          <w:rFonts w:asciiTheme="minorHAnsi" w:hAnsiTheme="minorHAnsi" w:cstheme="minorHAnsi"/>
        </w:rPr>
        <w:t xml:space="preserve">Što se tiče tužbi radnika za isplatu razlike u plaći </w:t>
      </w:r>
      <w:r>
        <w:rPr>
          <w:rFonts w:asciiTheme="minorHAnsi" w:hAnsiTheme="minorHAnsi" w:cstheme="minorHAnsi"/>
        </w:rPr>
        <w:t>temeljem Sporazuma Vlade – povećanje osnovice plaće u javnim službama za razdoblje prosinac 2015. – siječanj 2017. godine ravnateljica obavještav</w:t>
      </w:r>
      <w:r w:rsidR="009F6700">
        <w:rPr>
          <w:rFonts w:asciiTheme="minorHAnsi" w:hAnsiTheme="minorHAnsi" w:cstheme="minorHAnsi"/>
        </w:rPr>
        <w:t>a o postupcima</w:t>
      </w:r>
      <w:r>
        <w:rPr>
          <w:rFonts w:asciiTheme="minorHAnsi" w:hAnsiTheme="minorHAnsi" w:cstheme="minorHAnsi"/>
        </w:rPr>
        <w:t xml:space="preserve"> pred sudom kojim tuže Centar za isplatu razlike u </w:t>
      </w:r>
      <w:proofErr w:type="spellStart"/>
      <w:r>
        <w:rPr>
          <w:rFonts w:asciiTheme="minorHAnsi" w:hAnsiTheme="minorHAnsi" w:cstheme="minorHAnsi"/>
        </w:rPr>
        <w:t>plaći</w:t>
      </w:r>
      <w:r w:rsidR="009F670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Ravnateljica</w:t>
      </w:r>
      <w:proofErr w:type="spellEnd"/>
      <w:r>
        <w:rPr>
          <w:rFonts w:asciiTheme="minorHAnsi" w:hAnsiTheme="minorHAnsi" w:cstheme="minorHAnsi"/>
        </w:rPr>
        <w:t xml:space="preserve"> pojašnjava kako je o svemu obavješteno Ministarstvo te se čekaju upute o daljnjim koracima jer bez Ministarstva se ne mogu dogovarati niti isplate razlike plaće, a niti sklapati nagodbe s radnicima.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 obavještava kako je o svim pitanjima za koje su poslani upiti Ministarstvu, a na koje nismo zaprimili odgovor slane požurnice. U međuvremenu je stigao odgovor odnosno suglasnost Ministarstva vezano za izradu projektne dokumentacije za novi prostor u Splitu.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Upravnog vijeća zahvaljuju ravnateljici na izvješću o aktualnostima te konstatiraju kako su sve informacije primili na znanje.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137FAE" w:rsidRDefault="00F639B8" w:rsidP="00F639B8">
      <w:pPr>
        <w:jc w:val="both"/>
        <w:rPr>
          <w:rFonts w:asciiTheme="minorHAnsi" w:hAnsiTheme="minorHAnsi" w:cstheme="minorHAnsi"/>
          <w:b/>
        </w:rPr>
      </w:pPr>
      <w:r w:rsidRPr="00137FAE">
        <w:rPr>
          <w:rFonts w:asciiTheme="minorHAnsi" w:hAnsiTheme="minorHAnsi" w:cstheme="minorHAnsi"/>
          <w:b/>
        </w:rPr>
        <w:lastRenderedPageBreak/>
        <w:t>Ad 3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9C5B6C" w:rsidRDefault="00F639B8" w:rsidP="00F639B8">
      <w:pPr>
        <w:jc w:val="both"/>
        <w:rPr>
          <w:b/>
        </w:rPr>
      </w:pPr>
      <w:r>
        <w:t xml:space="preserve">Svi prijedlozi navedenih izmjena i dopuna Statuta se jednoglasno prihvaćaju te se </w:t>
      </w:r>
      <w:r>
        <w:rPr>
          <w:b/>
        </w:rPr>
        <w:t xml:space="preserve"> jednoglasno sa 3 (tri</w:t>
      </w:r>
      <w:r w:rsidRPr="009C5B6C">
        <w:rPr>
          <w:b/>
        </w:rPr>
        <w:t>) glasa ''ZA'', 0 glasova ''PROTIV</w:t>
      </w:r>
      <w:r>
        <w:rPr>
          <w:b/>
        </w:rPr>
        <w:t>'' te 0 ''suzdržanih glasova'' donosi Zaključak kojim se donose Izmjene i dopune Statuta.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Tajnica dodaje kako će se zaključak s tekstom predloženih izmjena i dopuna Statuta poslati Ministarstvu na prethodnu suglasnost te se potom Upravno vijeće ponovno treba sastati i donijeti Izmjene i dopune Statuta.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F773B4" w:rsidRDefault="00F639B8" w:rsidP="00F639B8">
      <w:pPr>
        <w:jc w:val="both"/>
        <w:rPr>
          <w:rFonts w:asciiTheme="minorHAnsi" w:hAnsiTheme="minorHAnsi" w:cstheme="minorHAnsi"/>
          <w:b/>
        </w:rPr>
      </w:pPr>
      <w:r w:rsidRPr="00F773B4">
        <w:rPr>
          <w:rFonts w:asciiTheme="minorHAnsi" w:hAnsiTheme="minorHAnsi" w:cstheme="minorHAnsi"/>
          <w:b/>
        </w:rPr>
        <w:t>Ad 4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5057AC" w:rsidRDefault="00F639B8" w:rsidP="00F639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Tajnica pojašnjava da je postupak donošenja Pravilnika, kao i kod Izmjena i dopuna Statuta – slanje teksta Ministarstvu te, po dostavljenoj suglasnosti i donošenje Pravilnika o ostvarivanju i korištenju vlastitih sredstava, na sjednici Upravnog vijeća.</w:t>
      </w:r>
    </w:p>
    <w:p w:rsidR="00F639B8" w:rsidRDefault="00F639B8" w:rsidP="00F639B8">
      <w:pPr>
        <w:jc w:val="both"/>
        <w:rPr>
          <w:rFonts w:asciiTheme="minorHAnsi" w:hAnsiTheme="minorHAnsi" w:cstheme="minorHAnsi"/>
          <w:b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 5 </w:t>
      </w:r>
    </w:p>
    <w:p w:rsidR="00F639B8" w:rsidRPr="00AA229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 w:rsidRPr="00AA2298">
        <w:rPr>
          <w:rFonts w:asciiTheme="minorHAnsi" w:hAnsiTheme="minorHAnsi" w:cstheme="minorHAnsi"/>
        </w:rPr>
        <w:t>Voditeljica financijsko</w:t>
      </w:r>
      <w:r>
        <w:rPr>
          <w:rFonts w:asciiTheme="minorHAnsi" w:hAnsiTheme="minorHAnsi" w:cstheme="minorHAnsi"/>
        </w:rPr>
        <w:t xml:space="preserve"> </w:t>
      </w:r>
      <w:r w:rsidRPr="00AA229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A2298">
        <w:rPr>
          <w:rFonts w:asciiTheme="minorHAnsi" w:hAnsiTheme="minorHAnsi" w:cstheme="minorHAnsi"/>
        </w:rPr>
        <w:t xml:space="preserve">računovodstvenih poslova pojašnjava proceduru postupka </w:t>
      </w:r>
      <w:r>
        <w:rPr>
          <w:rFonts w:asciiTheme="minorHAnsi" w:hAnsiTheme="minorHAnsi" w:cstheme="minorHAnsi"/>
        </w:rPr>
        <w:t>''</w:t>
      </w:r>
      <w:r w:rsidRPr="00AA2298">
        <w:rPr>
          <w:rFonts w:asciiTheme="minorHAnsi" w:hAnsiTheme="minorHAnsi" w:cstheme="minorHAnsi"/>
        </w:rPr>
        <w:t>Vinko Bek</w:t>
      </w:r>
      <w:r>
        <w:rPr>
          <w:rFonts w:asciiTheme="minorHAnsi" w:hAnsiTheme="minorHAnsi" w:cstheme="minorHAnsi"/>
        </w:rPr>
        <w:t>''</w:t>
      </w:r>
      <w:r w:rsidRPr="00AA2298">
        <w:rPr>
          <w:rFonts w:asciiTheme="minorHAnsi" w:hAnsiTheme="minorHAnsi" w:cstheme="minorHAnsi"/>
        </w:rPr>
        <w:t xml:space="preserve"> – pomagala za sve. Navodi kako za prvu grupu nabave – informatičke i komunikacijske opreme potrebno donijeti odluku o odabiru. Rok za dostavu ponuda je istekao te ponude pregledava i ocjenjuje voditelj projekta. Prvo je pot</w:t>
      </w:r>
      <w:r>
        <w:rPr>
          <w:rFonts w:asciiTheme="minorHAnsi" w:hAnsiTheme="minorHAnsi" w:cstheme="minorHAnsi"/>
        </w:rPr>
        <w:t>r</w:t>
      </w:r>
      <w:r w:rsidRPr="00AA2298">
        <w:rPr>
          <w:rFonts w:asciiTheme="minorHAnsi" w:hAnsiTheme="minorHAnsi" w:cstheme="minorHAnsi"/>
        </w:rPr>
        <w:t xml:space="preserve">ebno donijeti odluku kojom se utvrđuje da se nabavlja navedena oprema, a potom je potrebno da Upravno vijeće </w:t>
      </w:r>
      <w:r>
        <w:rPr>
          <w:rFonts w:asciiTheme="minorHAnsi" w:hAnsiTheme="minorHAnsi" w:cstheme="minorHAnsi"/>
        </w:rPr>
        <w:t>da suglasnost na</w:t>
      </w:r>
      <w:r w:rsidRPr="00AA2298">
        <w:rPr>
          <w:rFonts w:asciiTheme="minorHAnsi" w:hAnsiTheme="minorHAnsi" w:cstheme="minorHAnsi"/>
        </w:rPr>
        <w:t xml:space="preserve"> Odluku o odabiru – u kojoj će se navesti odabrani ponuditelj te iznos ponude.</w:t>
      </w:r>
      <w:r>
        <w:rPr>
          <w:rFonts w:asciiTheme="minorHAnsi" w:hAnsiTheme="minorHAnsi" w:cstheme="minorHAnsi"/>
        </w:rPr>
        <w:t xml:space="preserve"> Članovi Upravnog vijeća primaju izneseno na znanje te mole na uvid zapisnik s cijenama svih ponuditelja te obrazloženjem.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ED4AE1" w:rsidRDefault="00F639B8" w:rsidP="00F639B8">
      <w:pPr>
        <w:jc w:val="both"/>
        <w:rPr>
          <w:rFonts w:asciiTheme="minorHAnsi" w:hAnsiTheme="minorHAnsi" w:cstheme="minorHAnsi"/>
        </w:rPr>
      </w:pPr>
      <w:r w:rsidRPr="00ED4AE1">
        <w:rPr>
          <w:rFonts w:asciiTheme="minorHAnsi" w:hAnsiTheme="minorHAnsi" w:cstheme="minorHAnsi"/>
        </w:rPr>
        <w:t xml:space="preserve">Zbog povezanosti </w:t>
      </w:r>
      <w:r w:rsidRPr="00ED4AE1">
        <w:rPr>
          <w:rFonts w:asciiTheme="minorHAnsi" w:hAnsiTheme="minorHAnsi" w:cstheme="minorHAnsi"/>
          <w:b/>
        </w:rPr>
        <w:t>točke 6. i 7.</w:t>
      </w:r>
      <w:r w:rsidRPr="00ED4AE1">
        <w:rPr>
          <w:rFonts w:asciiTheme="minorHAnsi" w:hAnsiTheme="minorHAnsi" w:cstheme="minorHAnsi"/>
        </w:rPr>
        <w:t xml:space="preserve"> gospodin Neven </w:t>
      </w:r>
      <w:proofErr w:type="spellStart"/>
      <w:r w:rsidRPr="00ED4AE1">
        <w:rPr>
          <w:rFonts w:asciiTheme="minorHAnsi" w:hAnsiTheme="minorHAnsi" w:cstheme="minorHAnsi"/>
        </w:rPr>
        <w:t>Tučkar</w:t>
      </w:r>
      <w:proofErr w:type="spellEnd"/>
      <w:r w:rsidRPr="00ED4AE1">
        <w:rPr>
          <w:rFonts w:asciiTheme="minorHAnsi" w:hAnsiTheme="minorHAnsi" w:cstheme="minorHAnsi"/>
        </w:rPr>
        <w:t xml:space="preserve"> koji vodi sjednicu predlaže spajanje te zajedničku raspravu ovih dvaju točaka u jednu. Članovi Upravnog vijeća slažu se s navedenim prijedlogom.</w:t>
      </w:r>
    </w:p>
    <w:p w:rsidR="00F639B8" w:rsidRPr="00ED4AE1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9C5B6C" w:rsidRDefault="00F639B8" w:rsidP="00F639B8">
      <w:pPr>
        <w:jc w:val="both"/>
        <w:rPr>
          <w:b/>
        </w:rPr>
      </w:pPr>
      <w:r>
        <w:rPr>
          <w:rFonts w:asciiTheme="minorHAnsi" w:hAnsiTheme="minorHAnsi" w:cstheme="minorHAnsi"/>
        </w:rPr>
        <w:t xml:space="preserve">Članovi Upravnog vijeća primaju navedeno na znanje, slažu se s prijedlogom te jednoglasno, </w:t>
      </w:r>
      <w:r w:rsidRPr="00BE349C">
        <w:rPr>
          <w:rFonts w:asciiTheme="minorHAnsi" w:hAnsiTheme="minorHAnsi" w:cstheme="minorHAnsi"/>
          <w:b/>
        </w:rPr>
        <w:t xml:space="preserve">s 3 (tri) glasa </w:t>
      </w:r>
      <w:r w:rsidRPr="00BE349C">
        <w:rPr>
          <w:b/>
        </w:rPr>
        <w:t>''ZA'', 0 glasova ''PROTIV'' te 0 ''suzdržanih glas</w:t>
      </w:r>
      <w:r>
        <w:rPr>
          <w:b/>
        </w:rPr>
        <w:t>ova'' donose Izmjene i dopune Financijskog plana te Odluku o pokretanju postupka nabave za izmjenu vanjske stolarije.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  <w:b/>
        </w:rPr>
      </w:pPr>
    </w:p>
    <w:p w:rsidR="00F639B8" w:rsidRPr="006A2E79" w:rsidRDefault="00F639B8" w:rsidP="00F639B8">
      <w:pPr>
        <w:jc w:val="both"/>
        <w:rPr>
          <w:rFonts w:asciiTheme="minorHAnsi" w:hAnsiTheme="minorHAnsi" w:cstheme="minorHAnsi"/>
          <w:b/>
        </w:rPr>
      </w:pPr>
      <w:r w:rsidRPr="006A2E79">
        <w:rPr>
          <w:rFonts w:asciiTheme="minorHAnsi" w:hAnsiTheme="minorHAnsi" w:cstheme="minorHAnsi"/>
          <w:b/>
        </w:rPr>
        <w:t>Ad 8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 w:rsidRPr="00C608F1">
        <w:rPr>
          <w:rFonts w:asciiTheme="minorHAnsi" w:hAnsiTheme="minorHAnsi" w:cstheme="minorHAnsi"/>
        </w:rPr>
        <w:t>Pod ovom točkom nije bilo rasprave.</w:t>
      </w:r>
    </w:p>
    <w:p w:rsidR="00F639B8" w:rsidRPr="00C608F1" w:rsidRDefault="00F639B8" w:rsidP="00F639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Akte – zaključke/odluke s ove sjednice te zapisnika s prethodne sjednice je, budući da je predsjednica Upravnog vijeća bila odsutna, potpisao njezin zamjenik gosp. Robert Holjevac.</w:t>
      </w:r>
    </w:p>
    <w:p w:rsidR="00F639B8" w:rsidRDefault="00F639B8" w:rsidP="00F639B8">
      <w:pPr>
        <w:jc w:val="both"/>
      </w:pPr>
      <w:r w:rsidRPr="009C5B6C">
        <w:t>Sjednica Up</w:t>
      </w:r>
      <w:r>
        <w:t>ravnog vijeća završena je u 14,0</w:t>
      </w:r>
      <w:r w:rsidRPr="009C5B6C">
        <w:t>0. sati.</w:t>
      </w:r>
    </w:p>
    <w:p w:rsidR="00F639B8" w:rsidRDefault="00F639B8" w:rsidP="00F639B8">
      <w:pPr>
        <w:jc w:val="both"/>
      </w:pPr>
    </w:p>
    <w:p w:rsidR="00F639B8" w:rsidRPr="00F639B8" w:rsidRDefault="00F639B8" w:rsidP="00F639B8">
      <w:pPr>
        <w:jc w:val="center"/>
        <w:rPr>
          <w:b/>
        </w:rPr>
      </w:pPr>
      <w:r w:rsidRPr="00F639B8">
        <w:rPr>
          <w:b/>
        </w:rPr>
        <w:t>ZAPISNIK</w:t>
      </w:r>
    </w:p>
    <w:p w:rsidR="00F639B8" w:rsidRDefault="00F639B8" w:rsidP="00F639B8">
      <w:pPr>
        <w:rPr>
          <w:rFonts w:asciiTheme="minorHAnsi" w:hAnsiTheme="minorHAnsi" w:cstheme="minorHAnsi"/>
          <w:b/>
        </w:rPr>
      </w:pPr>
    </w:p>
    <w:p w:rsidR="00F639B8" w:rsidRPr="009C5B6C" w:rsidRDefault="00F639B8" w:rsidP="00F639B8">
      <w:pPr>
        <w:jc w:val="both"/>
      </w:pPr>
      <w:r>
        <w:rPr>
          <w:rFonts w:asciiTheme="minorHAnsi" w:hAnsiTheme="minorHAnsi" w:cstheme="minorHAnsi"/>
          <w:b/>
        </w:rPr>
        <w:t>5.</w:t>
      </w:r>
      <w:r w:rsidRPr="00F639B8">
        <w:rPr>
          <w:rFonts w:asciiTheme="minorHAnsi" w:hAnsiTheme="minorHAnsi" w:cstheme="minorHAnsi"/>
          <w:b/>
        </w:rPr>
        <w:t>sjednice</w:t>
      </w:r>
      <w:r>
        <w:t xml:space="preserve"> i izvanredne </w:t>
      </w:r>
      <w:r w:rsidRPr="009C5B6C">
        <w:t>sjednice Upra</w:t>
      </w:r>
      <w:r>
        <w:t>vnog vijeća održane u srijedu, 09. 06. 2021</w:t>
      </w:r>
      <w:r w:rsidRPr="009C5B6C">
        <w:t xml:space="preserve">. godine u periodu od </w:t>
      </w:r>
      <w:r>
        <w:t>13. 15 sati do 14. 15</w:t>
      </w:r>
      <w:r w:rsidRPr="009C5B6C">
        <w:t xml:space="preserve">. </w:t>
      </w:r>
      <w:r>
        <w:t xml:space="preserve">sati </w:t>
      </w:r>
      <w:r w:rsidRPr="009C5B6C">
        <w:t xml:space="preserve">na lokaciji sjedišta Centra u </w:t>
      </w:r>
      <w:proofErr w:type="spellStart"/>
      <w:r w:rsidRPr="009C5B6C">
        <w:t>Kušlanovoj</w:t>
      </w:r>
      <w:proofErr w:type="spellEnd"/>
      <w:r w:rsidRPr="009C5B6C">
        <w:t xml:space="preserve"> 59a u Zagrebu.</w:t>
      </w:r>
      <w:r>
        <w:t xml:space="preserve"> </w:t>
      </w:r>
    </w:p>
    <w:p w:rsidR="00F639B8" w:rsidRDefault="00F639B8" w:rsidP="00F639B8">
      <w:pPr>
        <w:jc w:val="both"/>
      </w:pPr>
      <w:r w:rsidRPr="009C5B6C">
        <w:t xml:space="preserve">Sjednici </w:t>
      </w:r>
      <w:r>
        <w:t xml:space="preserve">su prisustvovali: </w:t>
      </w:r>
      <w:r w:rsidRPr="009C5B6C">
        <w:t xml:space="preserve">Robert Holjevac, </w:t>
      </w:r>
      <w:r>
        <w:t xml:space="preserve">zamjenik predsjednice i </w:t>
      </w:r>
      <w:r w:rsidRPr="009C5B6C">
        <w:t>pred</w:t>
      </w:r>
      <w:r>
        <w:t>stavnik osnivača,</w:t>
      </w:r>
      <w:r w:rsidRPr="009C5B6C">
        <w:t xml:space="preserve"> </w:t>
      </w:r>
      <w:r>
        <w:t xml:space="preserve">Trpimir Goluža, predstavnik roditelja korisnika, </w:t>
      </w:r>
      <w:r w:rsidRPr="009C5B6C">
        <w:t>Anita Lukić, predstavnica radnika.</w:t>
      </w:r>
      <w:r>
        <w:t xml:space="preserve"> 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>
        <w:lastRenderedPageBreak/>
        <w:t xml:space="preserve">Odsutni: Đurđica Sumrak, predsjednica Upravnog vijeća i predstavnica osnivača i Neven </w:t>
      </w:r>
      <w:proofErr w:type="spellStart"/>
      <w:r>
        <w:t>Tučkar</w:t>
      </w:r>
      <w:proofErr w:type="spellEnd"/>
      <w:r>
        <w:t>, predstavnik osnivača.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 w:rsidRPr="009C5B6C">
        <w:t xml:space="preserve">Uz </w:t>
      </w:r>
      <w:r>
        <w:t xml:space="preserve">gore </w:t>
      </w:r>
      <w:r w:rsidRPr="009C5B6C">
        <w:t xml:space="preserve">navedene </w:t>
      </w:r>
      <w:r>
        <w:t xml:space="preserve">prisutne </w:t>
      </w:r>
      <w:r w:rsidRPr="009C5B6C">
        <w:t>članove Upravnog vijeća</w:t>
      </w:r>
      <w:r>
        <w:t xml:space="preserve">, </w:t>
      </w:r>
      <w:r w:rsidRPr="009C5B6C">
        <w:t>sjednici su prisustvovale i Ivana Rotim, ravnateljica Centra</w:t>
      </w:r>
      <w:r>
        <w:t>, Petra Mlinarić, voditeljica financijsko-računovodstven</w:t>
      </w:r>
      <w:r w:rsidR="009F6700">
        <w:t xml:space="preserve">ih poslova, predstavnica </w:t>
      </w:r>
      <w:bookmarkStart w:id="0" w:name="_GoBack"/>
      <w:bookmarkEnd w:id="0"/>
      <w:r>
        <w:t xml:space="preserve">voditelja projekta ''Vinko Bek''- pomagala za sve </w:t>
      </w:r>
      <w:r w:rsidRPr="009C5B6C">
        <w:t>i Sanja Tomac, tajnica.</w:t>
      </w:r>
    </w:p>
    <w:p w:rsidR="00F639B8" w:rsidRPr="009C5B6C" w:rsidRDefault="00F639B8" w:rsidP="00F639B8">
      <w:pPr>
        <w:jc w:val="both"/>
      </w:pPr>
    </w:p>
    <w:p w:rsidR="00F639B8" w:rsidRDefault="00F639B8" w:rsidP="00F639B8">
      <w:r w:rsidRPr="009C5B6C">
        <w:t>Predložen je sljedeći dnevni red sjednice (prethodno poslan članovima elektroničkom poštom):</w:t>
      </w:r>
    </w:p>
    <w:p w:rsidR="00F639B8" w:rsidRPr="00C608F1" w:rsidRDefault="00F639B8" w:rsidP="00F639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bdr w:val="none" w:sz="0" w:space="0" w:color="auto" w:frame="1"/>
          <w:lang w:eastAsia="hr-HR"/>
        </w:rPr>
        <w:t>Verifikacija Zapisnika 4</w:t>
      </w:r>
      <w:r w:rsidRPr="00C608F1">
        <w:rPr>
          <w:rFonts w:eastAsia="Times New Roman"/>
          <w:color w:val="000000"/>
          <w:bdr w:val="none" w:sz="0" w:space="0" w:color="auto" w:frame="1"/>
          <w:lang w:eastAsia="hr-HR"/>
        </w:rPr>
        <w:t>. sjednice</w:t>
      </w:r>
    </w:p>
    <w:p w:rsidR="00F639B8" w:rsidRPr="006E1F0F" w:rsidRDefault="00F639B8" w:rsidP="00F639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bdr w:val="none" w:sz="0" w:space="0" w:color="auto" w:frame="1"/>
          <w:lang w:eastAsia="hr-HR"/>
        </w:rPr>
        <w:t>Donošenje Odluke o odabiru ponuditelja u postupku nabave informatičke i komunikacijske opreme</w:t>
      </w:r>
    </w:p>
    <w:p w:rsidR="00F639B8" w:rsidRPr="00A73370" w:rsidRDefault="00F639B8" w:rsidP="00F639B8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  <w:lang w:eastAsia="hr-HR"/>
        </w:rPr>
      </w:pPr>
      <w:r w:rsidRPr="006E1F0F">
        <w:rPr>
          <w:rFonts w:eastAsia="Times New Roman"/>
          <w:color w:val="000000"/>
          <w:bdr w:val="none" w:sz="0" w:space="0" w:color="auto" w:frame="1"/>
          <w:lang w:eastAsia="hr-HR"/>
        </w:rPr>
        <w:t>Razno</w:t>
      </w:r>
    </w:p>
    <w:p w:rsidR="00F639B8" w:rsidRDefault="00F639B8" w:rsidP="00F639B8">
      <w:pPr>
        <w:shd w:val="clear" w:color="auto" w:fill="FFFFFF"/>
        <w:spacing w:beforeAutospacing="1" w:afterAutospacing="1"/>
        <w:jc w:val="both"/>
        <w:textAlignment w:val="baseline"/>
      </w:pPr>
      <w:r>
        <w:rPr>
          <w:rFonts w:eastAsia="Times New Roman"/>
          <w:color w:val="000000"/>
          <w:bdr w:val="none" w:sz="0" w:space="0" w:color="auto" w:frame="1"/>
          <w:lang w:eastAsia="hr-HR"/>
        </w:rPr>
        <w:t xml:space="preserve">Prisutni članovi Upravnog vijeća dogovaraju se kako će 5. sjednicu voditi predstavnik roditelja korisnika – gospodin Trpimir Goluža. </w:t>
      </w:r>
      <w:r>
        <w:t>U</w:t>
      </w:r>
      <w:r w:rsidRPr="009C5B6C">
        <w:t xml:space="preserve">tvrđuje </w:t>
      </w:r>
      <w:r>
        <w:t xml:space="preserve">se </w:t>
      </w:r>
      <w:r w:rsidRPr="009C5B6C">
        <w:t>da kvorum za sjednicu postoji te se ista može održati.</w:t>
      </w:r>
      <w:r>
        <w:t xml:space="preserve"> </w:t>
      </w:r>
    </w:p>
    <w:p w:rsidR="00F639B8" w:rsidRPr="00A73370" w:rsidRDefault="00F639B8" w:rsidP="00F639B8">
      <w:pPr>
        <w:shd w:val="clear" w:color="auto" w:fill="FFFFFF"/>
        <w:spacing w:beforeAutospacing="1" w:afterAutospacing="1"/>
        <w:jc w:val="both"/>
        <w:textAlignment w:val="baseline"/>
        <w:rPr>
          <w:rFonts w:eastAsia="Times New Roman"/>
          <w:color w:val="000000"/>
          <w:lang w:eastAsia="hr-HR"/>
        </w:rPr>
      </w:pPr>
      <w:r>
        <w:t>Gospodin Goluža čita predloženi dnevni red sjednice, prigovora nema, prijedloga dodatnih točaka nema te se predloženi dnevni red jednoglasno prihvaća.</w:t>
      </w:r>
    </w:p>
    <w:p w:rsidR="00F639B8" w:rsidRDefault="00F639B8" w:rsidP="00F639B8">
      <w:pPr>
        <w:rPr>
          <w:b/>
        </w:rPr>
      </w:pPr>
      <w:r w:rsidRPr="009C5B6C">
        <w:rPr>
          <w:b/>
        </w:rPr>
        <w:t xml:space="preserve">Ad 1. </w:t>
      </w:r>
    </w:p>
    <w:p w:rsidR="00F639B8" w:rsidRDefault="00F639B8" w:rsidP="00F639B8">
      <w:pPr>
        <w:rPr>
          <w:b/>
        </w:rPr>
      </w:pPr>
    </w:p>
    <w:p w:rsidR="00F639B8" w:rsidRDefault="00F639B8" w:rsidP="00F639B8">
      <w:pPr>
        <w:jc w:val="both"/>
      </w:pPr>
    </w:p>
    <w:p w:rsidR="00F639B8" w:rsidRPr="00226222" w:rsidRDefault="00F639B8" w:rsidP="00F639B8">
      <w:pPr>
        <w:jc w:val="both"/>
        <w:rPr>
          <w:b/>
        </w:rPr>
      </w:pPr>
      <w:r>
        <w:t>Ostalih prijedloga izmjena i primjedbi</w:t>
      </w:r>
      <w:r w:rsidRPr="009C5B6C">
        <w:t xml:space="preserve"> na</w:t>
      </w:r>
      <w:r>
        <w:t xml:space="preserve"> prethodno poslan zapisnik 4</w:t>
      </w:r>
      <w:r w:rsidRPr="009C5B6C">
        <w:t xml:space="preserve">. sjednice nije bilo te je </w:t>
      </w:r>
      <w:r w:rsidRPr="009C5B6C">
        <w:rPr>
          <w:b/>
        </w:rPr>
        <w:t>z</w:t>
      </w:r>
      <w:r>
        <w:rPr>
          <w:b/>
        </w:rPr>
        <w:t>apisnik usvojen jednoglasno sa 3 (tri</w:t>
      </w:r>
      <w:r w:rsidRPr="009C5B6C">
        <w:rPr>
          <w:b/>
        </w:rPr>
        <w:t xml:space="preserve">) glasa ''ZA'', 0 glasova ''PROTIV'' te 0 ''suzdržanih glasova''. </w:t>
      </w:r>
    </w:p>
    <w:p w:rsidR="00F639B8" w:rsidRPr="009C5B6C" w:rsidRDefault="00F639B8" w:rsidP="00F639B8">
      <w:pPr>
        <w:rPr>
          <w:b/>
        </w:rPr>
      </w:pPr>
    </w:p>
    <w:p w:rsidR="00F639B8" w:rsidRDefault="00F639B8" w:rsidP="00F639B8">
      <w:pPr>
        <w:rPr>
          <w:b/>
        </w:rPr>
      </w:pPr>
      <w:r w:rsidRPr="009C5B6C">
        <w:rPr>
          <w:b/>
        </w:rPr>
        <w:t>Ad 2.</w:t>
      </w:r>
    </w:p>
    <w:p w:rsidR="00F639B8" w:rsidRDefault="00F639B8" w:rsidP="00F639B8">
      <w:pPr>
        <w:rPr>
          <w:b/>
        </w:rPr>
      </w:pPr>
    </w:p>
    <w:p w:rsidR="00F639B8" w:rsidRDefault="00F639B8" w:rsidP="00F639B8">
      <w:pPr>
        <w:jc w:val="both"/>
      </w:pPr>
      <w:r>
        <w:t>Članovima Upravnog vijeća pojašnjeno je kako je prvo istraživanje tržišta, a koje su provodili djelatnici Centra, obavljeno prema smjernicama Ministarstva gospodarstva.  Stručni djelatnici koji će raditi s opremom koja se nabavlja odnosno koristiti službena vozila prikupljali su ponude, a tehničke specifikacije sastavljaju predstavnici voditelja projekta (stručni tim).</w:t>
      </w:r>
    </w:p>
    <w:p w:rsidR="00F639B8" w:rsidRPr="00BC0608" w:rsidRDefault="00F639B8" w:rsidP="00F639B8">
      <w:pPr>
        <w:jc w:val="both"/>
      </w:pPr>
      <w:r>
        <w:t>Članovi Upravnog vijeća složili su se da će u čim skorijem mogućem roku pregledati ponude te će se ponovno sastati, najvjerojatnije idući tjedan, radi donošenja odluke o odabiru ponuditelja.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Pr="00137FAE" w:rsidRDefault="00F639B8" w:rsidP="00F639B8">
      <w:pPr>
        <w:jc w:val="both"/>
        <w:rPr>
          <w:rFonts w:asciiTheme="minorHAnsi" w:hAnsiTheme="minorHAnsi" w:cstheme="minorHAnsi"/>
          <w:b/>
        </w:rPr>
      </w:pPr>
      <w:r w:rsidRPr="00137FAE">
        <w:rPr>
          <w:rFonts w:asciiTheme="minorHAnsi" w:hAnsiTheme="minorHAnsi" w:cstheme="minorHAnsi"/>
          <w:b/>
        </w:rPr>
        <w:t>Ad 3</w:t>
      </w: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p w:rsidR="00F639B8" w:rsidRDefault="00F639B8" w:rsidP="00F639B8">
      <w:pPr>
        <w:jc w:val="both"/>
      </w:pPr>
      <w:r>
        <w:t>Pod ovom točkom nije bilo rasprave.</w:t>
      </w:r>
    </w:p>
    <w:p w:rsidR="00F639B8" w:rsidRDefault="00F639B8" w:rsidP="00F639B8">
      <w:pPr>
        <w:jc w:val="both"/>
      </w:pPr>
    </w:p>
    <w:p w:rsidR="00F639B8" w:rsidRPr="00F639B8" w:rsidRDefault="00F639B8" w:rsidP="00F639B8">
      <w:pPr>
        <w:jc w:val="center"/>
        <w:rPr>
          <w:b/>
        </w:rPr>
      </w:pPr>
      <w:r w:rsidRPr="00F639B8">
        <w:rPr>
          <w:b/>
        </w:rPr>
        <w:t>ZAPISNIK</w:t>
      </w:r>
    </w:p>
    <w:p w:rsidR="00F639B8" w:rsidRDefault="00F639B8" w:rsidP="00F639B8">
      <w:pPr>
        <w:jc w:val="both"/>
      </w:pPr>
    </w:p>
    <w:p w:rsidR="00F639B8" w:rsidRPr="009C5B6C" w:rsidRDefault="00F639B8" w:rsidP="00F639B8">
      <w:pPr>
        <w:jc w:val="both"/>
      </w:pPr>
      <w:r>
        <w:t xml:space="preserve">6.sjednice i izvanredne </w:t>
      </w:r>
      <w:r w:rsidRPr="009C5B6C">
        <w:t>sjednice Upra</w:t>
      </w:r>
      <w:r>
        <w:t>vnog vijeća održane u utorak, 29. 06. 2021</w:t>
      </w:r>
      <w:r w:rsidRPr="009C5B6C">
        <w:t xml:space="preserve">. godine u periodu od </w:t>
      </w:r>
      <w:r>
        <w:t>13. 30 sati do 14. 30</w:t>
      </w:r>
      <w:r w:rsidRPr="009C5B6C">
        <w:t xml:space="preserve">. </w:t>
      </w:r>
      <w:r>
        <w:t xml:space="preserve">sati </w:t>
      </w:r>
      <w:r w:rsidRPr="009C5B6C">
        <w:t xml:space="preserve">na lokaciji sjedišta Centra u </w:t>
      </w:r>
      <w:proofErr w:type="spellStart"/>
      <w:r w:rsidRPr="009C5B6C">
        <w:t>Kušlanovoj</w:t>
      </w:r>
      <w:proofErr w:type="spellEnd"/>
      <w:r w:rsidRPr="009C5B6C">
        <w:t xml:space="preserve"> 59a u Zagrebu.</w:t>
      </w:r>
      <w:r>
        <w:t xml:space="preserve"> </w:t>
      </w:r>
    </w:p>
    <w:p w:rsidR="00F639B8" w:rsidRDefault="00F639B8" w:rsidP="00F639B8">
      <w:pPr>
        <w:jc w:val="both"/>
      </w:pPr>
      <w:r w:rsidRPr="009C5B6C">
        <w:t xml:space="preserve">Sjednici </w:t>
      </w:r>
      <w:r>
        <w:t xml:space="preserve">su prisustvovali: Đurđica sumrak, predsjednica i </w:t>
      </w:r>
      <w:r w:rsidRPr="009C5B6C">
        <w:t>pred</w:t>
      </w:r>
      <w:r>
        <w:t>stavnica osnivača, Robert Holjevac, zamjenik predsjednice  i predstavnik osnivača,</w:t>
      </w:r>
      <w:r w:rsidRPr="009C5B6C">
        <w:t xml:space="preserve"> </w:t>
      </w:r>
      <w:r>
        <w:t xml:space="preserve">Neven </w:t>
      </w:r>
      <w:proofErr w:type="spellStart"/>
      <w:r>
        <w:t>Tučkar</w:t>
      </w:r>
      <w:proofErr w:type="spellEnd"/>
      <w:r>
        <w:t>, predstavnik osnivača,  Anamarija Giuliani</w:t>
      </w:r>
      <w:r w:rsidRPr="009C5B6C">
        <w:t xml:space="preserve">, </w:t>
      </w:r>
      <w:r>
        <w:t>zamjenica predstavnice</w:t>
      </w:r>
      <w:r w:rsidRPr="009C5B6C">
        <w:t xml:space="preserve"> radnika.</w:t>
      </w:r>
      <w:r>
        <w:t xml:space="preserve"> 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>
        <w:t>Odsutni: Trpimir Goluža, predstavnik roditelja korisnika, Anita Lukić, predstavnica radnika.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 w:rsidRPr="009C5B6C">
        <w:t xml:space="preserve">Uz </w:t>
      </w:r>
      <w:r>
        <w:t xml:space="preserve">gore </w:t>
      </w:r>
      <w:r w:rsidRPr="009C5B6C">
        <w:t xml:space="preserve">navedene </w:t>
      </w:r>
      <w:r>
        <w:t xml:space="preserve">prisutne </w:t>
      </w:r>
      <w:r w:rsidRPr="009C5B6C">
        <w:t>članove Upravnog vijeća</w:t>
      </w:r>
      <w:r>
        <w:t xml:space="preserve">, </w:t>
      </w:r>
      <w:r w:rsidRPr="009C5B6C">
        <w:t>sjednici su prisustvovale i Ivana Rotim, ravnateljica Centra</w:t>
      </w:r>
      <w:r>
        <w:t>, Petra Mlinarić, voditeljica financijsko-računovodstvenih poslova.</w:t>
      </w:r>
    </w:p>
    <w:p w:rsidR="00F639B8" w:rsidRPr="009C5B6C" w:rsidRDefault="00F639B8" w:rsidP="00F639B8">
      <w:pPr>
        <w:jc w:val="both"/>
      </w:pPr>
    </w:p>
    <w:p w:rsidR="00F639B8" w:rsidRDefault="00F639B8" w:rsidP="00F639B8">
      <w:r w:rsidRPr="009C5B6C">
        <w:t>Predložen je sljedeći dnevni red sjednice (prethodno poslan članovima elektroničkom poštom):</w:t>
      </w:r>
    </w:p>
    <w:p w:rsidR="00F639B8" w:rsidRPr="00E00835" w:rsidRDefault="00F639B8" w:rsidP="00F639B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  <w:lang w:eastAsia="hr-HR"/>
        </w:rPr>
      </w:pPr>
      <w:r w:rsidRPr="00E00835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hr-HR"/>
        </w:rPr>
        <w:t>Verifikacija Zapisnika 5. sjednice</w:t>
      </w:r>
    </w:p>
    <w:p w:rsidR="00F639B8" w:rsidRPr="00E00835" w:rsidRDefault="00F639B8" w:rsidP="00F639B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  <w:lang w:eastAsia="hr-HR"/>
        </w:rPr>
      </w:pPr>
      <w:r w:rsidRPr="00E00835">
        <w:rPr>
          <w:rFonts w:asciiTheme="minorHAnsi" w:hAnsiTheme="minorHAnsi" w:cstheme="minorHAnsi"/>
          <w:color w:val="000000"/>
        </w:rPr>
        <w:t>Donošenje Odluke o davanju suglasnosti za donošenje Odluke o odabiru i sklapanje ugovora o nabavi informatičke i komunikacijske opreme</w:t>
      </w:r>
    </w:p>
    <w:p w:rsidR="00F639B8" w:rsidRPr="00E00835" w:rsidRDefault="00F639B8" w:rsidP="00F639B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  <w:lang w:eastAsia="hr-HR"/>
        </w:rPr>
      </w:pPr>
      <w:r w:rsidRPr="00E00835">
        <w:rPr>
          <w:rFonts w:asciiTheme="minorHAnsi" w:hAnsiTheme="minorHAnsi" w:cstheme="minorHAnsi"/>
          <w:color w:val="000000"/>
        </w:rPr>
        <w:t>Donošenje Odluke o davanju suglasnosti za donošenje Odluke o odabiru i sklapanje ugovora o nabavi radova na zamjeni vanjske stolarij</w:t>
      </w:r>
      <w:r>
        <w:rPr>
          <w:rFonts w:asciiTheme="minorHAnsi" w:hAnsiTheme="minorHAnsi" w:cstheme="minorHAnsi"/>
          <w:color w:val="000000"/>
        </w:rPr>
        <w:t>e</w:t>
      </w:r>
    </w:p>
    <w:p w:rsidR="00F639B8" w:rsidRPr="00E00835" w:rsidRDefault="00F639B8" w:rsidP="00F639B8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Theme="minorHAnsi" w:eastAsia="Times New Roman" w:hAnsiTheme="minorHAnsi" w:cstheme="minorHAnsi"/>
          <w:color w:val="000000"/>
          <w:lang w:eastAsia="hr-HR"/>
        </w:rPr>
      </w:pPr>
      <w:r w:rsidRPr="00E00835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hr-HR"/>
        </w:rPr>
        <w:t>Razno</w:t>
      </w:r>
    </w:p>
    <w:p w:rsidR="00F639B8" w:rsidRPr="00A73370" w:rsidRDefault="00F639B8" w:rsidP="00F639B8">
      <w:pPr>
        <w:shd w:val="clear" w:color="auto" w:fill="FFFFFF"/>
        <w:spacing w:beforeAutospacing="1" w:afterAutospacing="1"/>
        <w:jc w:val="both"/>
        <w:textAlignment w:val="baseline"/>
        <w:rPr>
          <w:rFonts w:eastAsia="Times New Roman"/>
          <w:color w:val="000000"/>
          <w:lang w:eastAsia="hr-HR"/>
        </w:rPr>
      </w:pPr>
      <w:r>
        <w:t>Predsjednica Đurđica Sumrak čita predloženi dnevni red sjednice, prigovora nema, prijedloga dodatnih točaka nema te se predloženi dnevni red jednoglasno prihvaća.</w:t>
      </w:r>
    </w:p>
    <w:p w:rsidR="00F639B8" w:rsidRDefault="00F639B8" w:rsidP="00F639B8">
      <w:pPr>
        <w:rPr>
          <w:b/>
        </w:rPr>
      </w:pPr>
      <w:r w:rsidRPr="009C5B6C">
        <w:rPr>
          <w:b/>
        </w:rPr>
        <w:t xml:space="preserve">Ad 1. </w:t>
      </w:r>
    </w:p>
    <w:p w:rsidR="00F639B8" w:rsidRDefault="00F639B8" w:rsidP="00F639B8">
      <w:pPr>
        <w:rPr>
          <w:b/>
        </w:rPr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  <w:r>
        <w:t xml:space="preserve">Svi prisutni članovi Upravnog vijeća potvrđuju da su dobili zapisnik mailom. 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  <w:rPr>
          <w:rFonts w:asciiTheme="minorHAnsi" w:hAnsiTheme="minorHAnsi" w:cstheme="minorHAnsi"/>
          <w:color w:val="000000"/>
        </w:rPr>
      </w:pPr>
      <w:r w:rsidRPr="00F672EE">
        <w:rPr>
          <w:rFonts w:asciiTheme="minorHAnsi" w:hAnsiTheme="minorHAnsi" w:cstheme="minorHAnsi"/>
          <w:color w:val="000000"/>
        </w:rPr>
        <w:t xml:space="preserve">Primjedbi i dopuna na prethodno poslan zapisnik 3. sjednice nije bilo te je zapisnik usvojen </w:t>
      </w:r>
      <w:r w:rsidRPr="00F672EE">
        <w:rPr>
          <w:rFonts w:asciiTheme="minorHAnsi" w:hAnsiTheme="minorHAnsi" w:cstheme="minorHAnsi"/>
          <w:b/>
          <w:color w:val="000000"/>
        </w:rPr>
        <w:t>jednoglasno sa 3 (tri) glasa ''ZA'', 0 glasova ''PROTIV'' te 0 ''suzdržanih glasova''</w:t>
      </w:r>
      <w:r w:rsidRPr="00F672EE">
        <w:rPr>
          <w:rFonts w:asciiTheme="minorHAnsi" w:hAnsiTheme="minorHAnsi" w:cstheme="minorHAnsi"/>
          <w:color w:val="000000"/>
        </w:rPr>
        <w:t>.</w:t>
      </w:r>
    </w:p>
    <w:p w:rsidR="00F639B8" w:rsidRPr="00F672EE" w:rsidRDefault="00F639B8" w:rsidP="00F639B8">
      <w:pPr>
        <w:rPr>
          <w:rFonts w:asciiTheme="minorHAnsi" w:hAnsiTheme="minorHAnsi" w:cstheme="minorHAnsi"/>
          <w:b/>
        </w:rPr>
      </w:pPr>
    </w:p>
    <w:p w:rsidR="00F639B8" w:rsidRDefault="00F639B8" w:rsidP="00F639B8">
      <w:pPr>
        <w:rPr>
          <w:b/>
        </w:rPr>
      </w:pPr>
      <w:r w:rsidRPr="009C5B6C">
        <w:rPr>
          <w:b/>
        </w:rPr>
        <w:t>Ad 2.</w:t>
      </w:r>
    </w:p>
    <w:p w:rsidR="00F639B8" w:rsidRDefault="00F639B8" w:rsidP="00F639B8">
      <w:pPr>
        <w:rPr>
          <w:b/>
        </w:rPr>
      </w:pP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>
        <w:t>Kriteriji za ocjenjivanje/odabir ponuda su bili cijena koja je nosila 90 % bodova i jamstvo koje je nosilo 10 % bodova. Navodi kako je u ponudi uključeno i održavanje opreme.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>
        <w:t>Voditeljica računovodstva dodaje da je cjelokupna dokumentacija dostavljena na pregled i na nadležno Ministarstvo i da tek po zaprimanju suglasnosti Odluka o odabiru postaje izvršna.</w:t>
      </w:r>
    </w:p>
    <w:p w:rsidR="00F639B8" w:rsidRDefault="00F639B8" w:rsidP="00F639B8">
      <w:pPr>
        <w:jc w:val="both"/>
      </w:pPr>
    </w:p>
    <w:p w:rsidR="00F639B8" w:rsidRPr="003107BF" w:rsidRDefault="00F639B8" w:rsidP="00F639B8">
      <w:pPr>
        <w:jc w:val="both"/>
        <w:rPr>
          <w:b/>
        </w:rPr>
      </w:pPr>
      <w:r>
        <w:rPr>
          <w:b/>
          <w:color w:val="000000"/>
        </w:rPr>
        <w:t>Jednoglasno se, sa 4</w:t>
      </w:r>
      <w:r w:rsidRPr="003107BF">
        <w:rPr>
          <w:b/>
          <w:color w:val="000000"/>
        </w:rPr>
        <w:t xml:space="preserve"> (</w:t>
      </w:r>
      <w:r>
        <w:rPr>
          <w:b/>
          <w:color w:val="000000"/>
        </w:rPr>
        <w:t>četiri</w:t>
      </w:r>
      <w:r w:rsidRPr="003107BF">
        <w:rPr>
          <w:b/>
          <w:color w:val="000000"/>
        </w:rPr>
        <w:t xml:space="preserve">) glasa ''ZA'', 0 glasova ''PROTIV'' te 0 ''suzdržanih glasova'' donosi </w:t>
      </w:r>
      <w:r>
        <w:rPr>
          <w:b/>
          <w:color w:val="000000"/>
        </w:rPr>
        <w:t>Odluka</w:t>
      </w:r>
      <w:r w:rsidRPr="003107BF">
        <w:rPr>
          <w:b/>
          <w:color w:val="000000"/>
        </w:rPr>
        <w:t xml:space="preserve"> o davanju suglasnosti za donošenje Odluke o odabiru i sklapanje ugovora o nabavi informatičke i komunikacijske opreme</w:t>
      </w:r>
    </w:p>
    <w:p w:rsidR="00F639B8" w:rsidRDefault="00F639B8" w:rsidP="00F639B8">
      <w:pPr>
        <w:jc w:val="both"/>
      </w:pPr>
    </w:p>
    <w:p w:rsidR="00F639B8" w:rsidRDefault="00F639B8" w:rsidP="00F639B8">
      <w:pPr>
        <w:rPr>
          <w:b/>
        </w:rPr>
      </w:pPr>
      <w:r>
        <w:rPr>
          <w:b/>
        </w:rPr>
        <w:t>Ad 3</w:t>
      </w:r>
      <w:r w:rsidRPr="009C5B6C">
        <w:rPr>
          <w:b/>
        </w:rPr>
        <w:t>.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</w:pPr>
      <w:r>
        <w:t>Voditeljica računovodstva dodaje da je i za ovu nabavu cjelokupna dokumentacija dostavljena na pregled na nadležno Ministarstvo i da tek po zaprimanju suglasnosti Odluka o odabiru postaje izvršna.</w:t>
      </w:r>
    </w:p>
    <w:p w:rsidR="00F639B8" w:rsidRDefault="00F639B8" w:rsidP="00F639B8">
      <w:pPr>
        <w:jc w:val="both"/>
      </w:pPr>
    </w:p>
    <w:p w:rsidR="00F639B8" w:rsidRPr="003107BF" w:rsidRDefault="00F639B8" w:rsidP="00F639B8">
      <w:pPr>
        <w:jc w:val="both"/>
        <w:rPr>
          <w:b/>
        </w:rPr>
      </w:pPr>
      <w:r>
        <w:rPr>
          <w:b/>
          <w:color w:val="000000"/>
        </w:rPr>
        <w:t>Jednoglasno se, sa 4</w:t>
      </w:r>
      <w:r w:rsidRPr="003107BF">
        <w:rPr>
          <w:b/>
          <w:color w:val="000000"/>
        </w:rPr>
        <w:t xml:space="preserve"> (</w:t>
      </w:r>
      <w:r>
        <w:rPr>
          <w:b/>
          <w:color w:val="000000"/>
        </w:rPr>
        <w:t>četiri</w:t>
      </w:r>
      <w:r w:rsidRPr="003107BF">
        <w:rPr>
          <w:b/>
          <w:color w:val="000000"/>
        </w:rPr>
        <w:t xml:space="preserve">) glasa ''ZA'', 0 glasova ''PROTIV'' te 0 ''suzdržanih glasova'' donosi </w:t>
      </w:r>
      <w:r>
        <w:rPr>
          <w:b/>
          <w:color w:val="000000"/>
        </w:rPr>
        <w:t>Odluka</w:t>
      </w:r>
      <w:r w:rsidRPr="003107BF">
        <w:rPr>
          <w:b/>
          <w:color w:val="000000"/>
        </w:rPr>
        <w:t xml:space="preserve"> o davanju suglasnosti za donošenje Odluke o odabiru i sklapanje ugovora o nabavi </w:t>
      </w:r>
      <w:r>
        <w:rPr>
          <w:b/>
          <w:color w:val="000000"/>
        </w:rPr>
        <w:t>radova na zamjeni vanjske stolarije</w:t>
      </w:r>
      <w:r w:rsidR="00291E9D">
        <w:rPr>
          <w:b/>
          <w:color w:val="000000"/>
        </w:rPr>
        <w:t>.</w:t>
      </w:r>
    </w:p>
    <w:p w:rsidR="00F639B8" w:rsidRDefault="00F639B8" w:rsidP="00F639B8">
      <w:pPr>
        <w:jc w:val="both"/>
      </w:pPr>
    </w:p>
    <w:p w:rsidR="00F639B8" w:rsidRDefault="00F639B8" w:rsidP="00F639B8">
      <w:pPr>
        <w:jc w:val="both"/>
        <w:rPr>
          <w:rFonts w:asciiTheme="minorHAnsi" w:hAnsiTheme="minorHAnsi" w:cstheme="minorHAnsi"/>
        </w:rPr>
      </w:pPr>
    </w:p>
    <w:sectPr w:rsidR="00F6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066A"/>
    <w:multiLevelType w:val="multilevel"/>
    <w:tmpl w:val="C9CC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34385"/>
    <w:multiLevelType w:val="multilevel"/>
    <w:tmpl w:val="C9CC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43744"/>
    <w:multiLevelType w:val="multilevel"/>
    <w:tmpl w:val="C9CC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A218C"/>
    <w:multiLevelType w:val="multilevel"/>
    <w:tmpl w:val="C9CC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80"/>
    <w:rsid w:val="00291E9D"/>
    <w:rsid w:val="009B27D5"/>
    <w:rsid w:val="009F6700"/>
    <w:rsid w:val="00A35D80"/>
    <w:rsid w:val="00A87557"/>
    <w:rsid w:val="00F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EBDC"/>
  <w15:chartTrackingRefBased/>
  <w15:docId w15:val="{9E2B3358-A15A-49FD-B1A7-D8211BBA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80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5D80"/>
    <w:pPr>
      <w:ind w:left="720"/>
      <w:contextualSpacing/>
    </w:pPr>
  </w:style>
  <w:style w:type="paragraph" w:styleId="Bezproreda">
    <w:name w:val="No Spacing"/>
    <w:uiPriority w:val="1"/>
    <w:qFormat/>
    <w:rsid w:val="00A35D8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2021-11-15T11:19:00Z</dcterms:created>
  <dcterms:modified xsi:type="dcterms:W3CDTF">2021-11-16T12:31:00Z</dcterms:modified>
</cp:coreProperties>
</file>