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58E4E458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</w:t>
      </w:r>
      <w:r w:rsidR="000C530F">
        <w:t>4</w:t>
      </w:r>
      <w:r w:rsidR="007F5543">
        <w:t>-02/</w:t>
      </w:r>
      <w:r w:rsidR="00851826">
        <w:t>1</w:t>
      </w:r>
      <w:r w:rsidR="00250BDE">
        <w:t>5</w:t>
      </w:r>
    </w:p>
    <w:p w14:paraId="7E7271D8" w14:textId="05E315CF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</w:t>
      </w:r>
      <w:r w:rsidR="000C530F">
        <w:t>4</w:t>
      </w:r>
      <w:r w:rsidR="00851826">
        <w:t>-</w:t>
      </w:r>
      <w:r w:rsidR="000C530F">
        <w:t>2</w:t>
      </w:r>
    </w:p>
    <w:p w14:paraId="498A467E" w14:textId="61E6A266" w:rsidR="004942E9" w:rsidRDefault="007C0850" w:rsidP="004942E9">
      <w:pPr>
        <w:pStyle w:val="Bezproreda"/>
      </w:pPr>
      <w:r>
        <w:t xml:space="preserve">U Zagrebu, </w:t>
      </w:r>
      <w:r w:rsidR="000C530F">
        <w:t>8</w:t>
      </w:r>
      <w:r w:rsidRPr="008979A3">
        <w:t>.</w:t>
      </w:r>
      <w:r w:rsidR="008407DB">
        <w:t xml:space="preserve"> </w:t>
      </w:r>
      <w:r w:rsidR="000C530F">
        <w:t>4</w:t>
      </w:r>
      <w:r w:rsidR="00A0056F">
        <w:t>.</w:t>
      </w:r>
      <w:r w:rsidR="00572173">
        <w:t xml:space="preserve"> 202</w:t>
      </w:r>
      <w:r w:rsidR="000C530F">
        <w:t>4</w:t>
      </w:r>
      <w:r w:rsidR="0095725D">
        <w:t>.</w:t>
      </w:r>
    </w:p>
    <w:p w14:paraId="3F4462F1" w14:textId="77777777" w:rsidR="00851826" w:rsidRDefault="00851826" w:rsidP="004942E9">
      <w:pPr>
        <w:pStyle w:val="Bezproreda"/>
      </w:pPr>
    </w:p>
    <w:p w14:paraId="750E3DDA" w14:textId="3110C3F8" w:rsidR="007C0850" w:rsidRDefault="00851826" w:rsidP="00851826">
      <w:pPr>
        <w:pStyle w:val="Bezproreda"/>
        <w:jc w:val="both"/>
      </w:pPr>
      <w:r>
        <w:t xml:space="preserve">Sukladno čl. 16. st. 1. i 2. Kolektivnog ugovora za djelatnost socijalne skrbi (Narodne novine br. 61/2018) i prethodno pribavljenoj suglasnosti Ministarstva rada, mirovinskoga sustava, obitelji i socijalne politike od </w:t>
      </w:r>
      <w:r w:rsidR="00250BDE">
        <w:t>2</w:t>
      </w:r>
      <w:r>
        <w:t xml:space="preserve">7. </w:t>
      </w:r>
      <w:r w:rsidR="00250BDE">
        <w:t>ožujka</w:t>
      </w:r>
      <w:r>
        <w:t xml:space="preserve"> 202</w:t>
      </w:r>
      <w:r w:rsidR="00250BDE">
        <w:t>4</w:t>
      </w:r>
      <w:r>
        <w:t>. godine (KLASA: 100-01/2</w:t>
      </w:r>
      <w:r w:rsidR="000C530F">
        <w:t>4</w:t>
      </w:r>
      <w:r>
        <w:t>-02/</w:t>
      </w:r>
      <w:r w:rsidR="000C530F">
        <w:t>239</w:t>
      </w:r>
      <w:r>
        <w:t>, URBROJ: 524-08-01-02/5-2</w:t>
      </w:r>
      <w:r w:rsidR="000C530F">
        <w:t>4</w:t>
      </w:r>
      <w:r>
        <w:t>-2) r</w:t>
      </w:r>
      <w:r w:rsidR="00EF61A4">
        <w:t xml:space="preserve">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 w:rsidR="00EF61A4">
        <w:t>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7C927ED" w14:textId="3FE595DE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74C54C74" w:rsidR="00D02039" w:rsidRDefault="00851826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EDUKACIJSKI REHABILITATOR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>
        <w:rPr>
          <w:b/>
        </w:rPr>
        <w:t>ne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</w:p>
    <w:p w14:paraId="5815BFBD" w14:textId="5B092E8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Traženi broj radnika: 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D345030" w14:textId="04E6DFA6" w:rsidR="00D02039" w:rsidRDefault="00D02039" w:rsidP="007C0850">
      <w:pPr>
        <w:pStyle w:val="Bezproreda"/>
      </w:pPr>
      <w:r w:rsidRPr="00861096">
        <w:t>Uvjeti:</w:t>
      </w:r>
    </w:p>
    <w:p w14:paraId="5704A484" w14:textId="755927C6" w:rsidR="00DE2BE1" w:rsidRPr="00024670" w:rsidRDefault="00DE2BE1" w:rsidP="007C0850">
      <w:pPr>
        <w:pStyle w:val="Bezproreda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- završen studij edukacijske rehabilitacije </w:t>
      </w:r>
      <w:r w:rsidR="00024670">
        <w:rPr>
          <w:color w:val="231F20"/>
          <w:shd w:val="clear" w:color="auto" w:fill="FFFFFF"/>
        </w:rPr>
        <w:t>(uvjeti iz čl. 21. st. 2. toč. 5. Pravilnika o mjerilima za pružanje socijalnih usluga NN br. 110/2022)</w:t>
      </w:r>
    </w:p>
    <w:p w14:paraId="7A6A090A" w14:textId="5BC5AF05" w:rsidR="00572173" w:rsidRPr="00861096" w:rsidRDefault="00572173" w:rsidP="007C0850">
      <w:pPr>
        <w:pStyle w:val="Bezproreda"/>
      </w:pPr>
      <w:r>
        <w:t>- po</w:t>
      </w:r>
      <w:r w:rsidR="00851826">
        <w:t>ložen stručni ispit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6D18B890" w14:textId="523C0962" w:rsidR="007F5543" w:rsidRDefault="008979A3" w:rsidP="00851826">
      <w:pPr>
        <w:pStyle w:val="Bezproreda"/>
        <w:jc w:val="both"/>
      </w:pPr>
      <w:r>
        <w:t>Prednost: kandidati i kandidatkinje s iskustvom rada u ustano</w:t>
      </w:r>
      <w:r w:rsidR="00572173">
        <w:t>vi socijalne skrbi, iskustvom rada s osobama s invaliditetom, posebno s osobama s oštećenjem vida te iskustvom rada na istim  poslovima.</w:t>
      </w:r>
    </w:p>
    <w:p w14:paraId="05029C56" w14:textId="6F0D523C" w:rsidR="00006A90" w:rsidRPr="00F170AB" w:rsidRDefault="005A1C01" w:rsidP="00851826">
      <w:pPr>
        <w:pStyle w:val="Bezproreda"/>
        <w:jc w:val="both"/>
      </w:pPr>
      <w:r w:rsidRPr="00F170AB">
        <w:t>Na natječaj se mogu javiti osobe oba spola.</w:t>
      </w:r>
    </w:p>
    <w:p w14:paraId="19697247" w14:textId="67196F5C" w:rsidR="00BA51FC" w:rsidRPr="00F170AB" w:rsidRDefault="00BA51FC" w:rsidP="00851826">
      <w:pPr>
        <w:pStyle w:val="Bezproreda"/>
        <w:jc w:val="both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258D131A" w14:textId="06B72E69" w:rsidR="00572173" w:rsidRDefault="001D5DE6" w:rsidP="00851826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851826">
        <w:t>preslik diplome</w:t>
      </w:r>
      <w:r w:rsidR="00725A3D" w:rsidRPr="00F170AB">
        <w:t>)</w:t>
      </w:r>
    </w:p>
    <w:p w14:paraId="3C7C2505" w14:textId="36A5F2FA" w:rsidR="00851826" w:rsidRDefault="00851826" w:rsidP="00851826">
      <w:pPr>
        <w:pStyle w:val="Bezproreda"/>
        <w:numPr>
          <w:ilvl w:val="0"/>
          <w:numId w:val="1"/>
        </w:numPr>
      </w:pPr>
      <w:r>
        <w:t>dokaz o položenom stručnom ispitu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Kandidat/kinja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04D141D8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 xml:space="preserve">t/kinja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</w:t>
      </w:r>
      <w:r w:rsidRPr="00F170AB">
        <w:lastRenderedPageBreak/>
        <w:t>(''Narodne no</w:t>
      </w:r>
      <w:r w:rsidR="00851826">
        <w:t xml:space="preserve">vine'', </w:t>
      </w:r>
      <w:r w:rsidRPr="00F170AB">
        <w:t>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21FDAA1B" w14:textId="4C7590C0" w:rsidR="007E7522" w:rsidRDefault="00844094" w:rsidP="00827397">
      <w:pPr>
        <w:pStyle w:val="Bezproreda"/>
        <w:jc w:val="both"/>
      </w:pPr>
      <w:r>
        <w:t xml:space="preserve">Kandidat/kinja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3D3E70A2" w14:textId="553EFA01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0E26E82C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851826">
        <w:t xml:space="preserve"> Kušlanova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851826">
        <w:t>a natječaj – Edukacijski rehabilitator</w:t>
      </w:r>
      <w:r w:rsidR="007F5543">
        <w:t>''</w:t>
      </w:r>
      <w:r w:rsidR="00851826">
        <w:t xml:space="preserve"> u roku od 8 dana od dana raspisivanja natječaja. </w:t>
      </w:r>
      <w:r w:rsidRPr="00F170AB">
        <w:t>Nepotpune i nepravovremene prijave neće se razmatrati.</w:t>
      </w:r>
    </w:p>
    <w:p w14:paraId="7CB531A7" w14:textId="0EC07573" w:rsidR="006E16D2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08666804" w14:textId="624CC437" w:rsidR="000C530F" w:rsidRPr="00F170AB" w:rsidRDefault="000C530F" w:rsidP="002359E2">
      <w:pPr>
        <w:pStyle w:val="Bezproreda"/>
        <w:jc w:val="both"/>
      </w:pPr>
      <w:r>
        <w:t xml:space="preserve">*Natječaj vrijedi do 18. 4. 2024. </w:t>
      </w:r>
      <w:r w:rsidR="0096125C">
        <w:t>godine.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4670"/>
    <w:rsid w:val="00025B3F"/>
    <w:rsid w:val="00034525"/>
    <w:rsid w:val="00084FB8"/>
    <w:rsid w:val="00087EF3"/>
    <w:rsid w:val="00090E93"/>
    <w:rsid w:val="000B1CF2"/>
    <w:rsid w:val="000B4BA9"/>
    <w:rsid w:val="000C530F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359E2"/>
    <w:rsid w:val="00250BDE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51826"/>
    <w:rsid w:val="00861096"/>
    <w:rsid w:val="008768CB"/>
    <w:rsid w:val="00895560"/>
    <w:rsid w:val="008979A3"/>
    <w:rsid w:val="008D218B"/>
    <w:rsid w:val="00932B23"/>
    <w:rsid w:val="00935287"/>
    <w:rsid w:val="00946AB3"/>
    <w:rsid w:val="009528FD"/>
    <w:rsid w:val="0095725D"/>
    <w:rsid w:val="0096113A"/>
    <w:rsid w:val="0096125C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05DD6"/>
    <w:rsid w:val="00C35D79"/>
    <w:rsid w:val="00C378B3"/>
    <w:rsid w:val="00C473A3"/>
    <w:rsid w:val="00C51AAA"/>
    <w:rsid w:val="00C66F1C"/>
    <w:rsid w:val="00C72FF0"/>
    <w:rsid w:val="00C761A1"/>
    <w:rsid w:val="00CC369A"/>
    <w:rsid w:val="00CD3E7C"/>
    <w:rsid w:val="00D02039"/>
    <w:rsid w:val="00D07266"/>
    <w:rsid w:val="00D50408"/>
    <w:rsid w:val="00D568E3"/>
    <w:rsid w:val="00D60344"/>
    <w:rsid w:val="00D72DE5"/>
    <w:rsid w:val="00DA7C51"/>
    <w:rsid w:val="00DE2BE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52</cp:revision>
  <cp:lastPrinted>2024-04-08T06:53:00Z</cp:lastPrinted>
  <dcterms:created xsi:type="dcterms:W3CDTF">2022-09-16T10:30:00Z</dcterms:created>
  <dcterms:modified xsi:type="dcterms:W3CDTF">2024-04-08T07:12:00Z</dcterms:modified>
</cp:coreProperties>
</file>