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72854FB8" w14:textId="0EAA58D7" w:rsidR="00006A90" w:rsidRDefault="00006A90" w:rsidP="004942E9">
      <w:pPr>
        <w:pStyle w:val="Bezproreda"/>
      </w:pPr>
    </w:p>
    <w:p w14:paraId="57BCBB83" w14:textId="0A824078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572173">
        <w:t>/2</w:t>
      </w:r>
      <w:r w:rsidR="000C530F">
        <w:t>4</w:t>
      </w:r>
      <w:r w:rsidR="007F5543">
        <w:t>-02/</w:t>
      </w:r>
      <w:r w:rsidR="00C66DA0">
        <w:t>80</w:t>
      </w:r>
    </w:p>
    <w:p w14:paraId="7E7271D8" w14:textId="2107C48D" w:rsidR="004942E9" w:rsidRDefault="004942E9" w:rsidP="004942E9">
      <w:pPr>
        <w:pStyle w:val="Bezproreda"/>
      </w:pPr>
      <w:r w:rsidRPr="00F170AB">
        <w:t>UR.BROJ:</w:t>
      </w:r>
      <w:r w:rsidR="002359E2">
        <w:t xml:space="preserve"> 251-269</w:t>
      </w:r>
      <w:r w:rsidR="001E1092">
        <w:t>-</w:t>
      </w:r>
      <w:r w:rsidR="00572173">
        <w:t>01-2</w:t>
      </w:r>
      <w:r w:rsidR="000C530F">
        <w:t>4</w:t>
      </w:r>
      <w:r w:rsidR="00851826">
        <w:t>-</w:t>
      </w:r>
      <w:r w:rsidR="008D2566">
        <w:t>1</w:t>
      </w:r>
    </w:p>
    <w:p w14:paraId="498A467E" w14:textId="0475055B" w:rsidR="004942E9" w:rsidRDefault="007C0850" w:rsidP="004942E9">
      <w:pPr>
        <w:pStyle w:val="Bezproreda"/>
      </w:pPr>
      <w:r>
        <w:t xml:space="preserve">U Zagrebu, </w:t>
      </w:r>
      <w:r w:rsidR="00C3172C">
        <w:t>30</w:t>
      </w:r>
      <w:r w:rsidRPr="008979A3">
        <w:t>.</w:t>
      </w:r>
      <w:r w:rsidR="008407DB">
        <w:t xml:space="preserve"> </w:t>
      </w:r>
      <w:r w:rsidR="00C3172C">
        <w:t>10</w:t>
      </w:r>
      <w:r w:rsidR="00A0056F">
        <w:t>.</w:t>
      </w:r>
      <w:r w:rsidR="00572173">
        <w:t xml:space="preserve"> 202</w:t>
      </w:r>
      <w:r w:rsidR="000C530F">
        <w:t>4</w:t>
      </w:r>
      <w:r w:rsidR="0095725D">
        <w:t>.</w:t>
      </w:r>
    </w:p>
    <w:p w14:paraId="3F4462F1" w14:textId="77777777" w:rsidR="00851826" w:rsidRDefault="00851826" w:rsidP="004942E9">
      <w:pPr>
        <w:pStyle w:val="Bezproreda"/>
      </w:pPr>
    </w:p>
    <w:p w14:paraId="750E3DDA" w14:textId="4BF7D551" w:rsidR="007C0850" w:rsidRDefault="00591FC8" w:rsidP="00591FC8">
      <w:pPr>
        <w:pStyle w:val="Bezproreda"/>
        <w:jc w:val="both"/>
      </w:pPr>
      <w:r>
        <w:t>Temeljem prethodno pribavljene suglasnosti Ministarstva rada, mirovinskoga sustava, obitelji i socijalne politike od 2</w:t>
      </w:r>
      <w:r w:rsidR="00643C02">
        <w:t>9</w:t>
      </w:r>
      <w:r>
        <w:t xml:space="preserve">. </w:t>
      </w:r>
      <w:r w:rsidR="00643C02">
        <w:t>listopada</w:t>
      </w:r>
      <w:r>
        <w:t xml:space="preserve"> 2024. godine (KLASA: 100-01/24-02/</w:t>
      </w:r>
      <w:r w:rsidR="00643C02">
        <w:t>705</w:t>
      </w:r>
      <w:r>
        <w:t>, URBROJ: 524-08-01-02/</w:t>
      </w:r>
      <w:r w:rsidR="00643C02">
        <w:t>3</w:t>
      </w:r>
      <w:r>
        <w:t>-24-2) odnosno odluke ravnateljice</w:t>
      </w:r>
      <w:r w:rsidR="00EF61A4">
        <w:t xml:space="preserve"> </w:t>
      </w:r>
      <w:r w:rsidR="008979A3">
        <w:t>Cent</w:t>
      </w:r>
      <w:r>
        <w:t>ar</w:t>
      </w:r>
      <w:r w:rsidR="00025B3F" w:rsidRPr="00F170AB">
        <w:t xml:space="preserve"> za odgoj i obrazovanje Vinko Bek</w:t>
      </w:r>
      <w:r>
        <w:t xml:space="preserve"> raspisuje se</w:t>
      </w:r>
    </w:p>
    <w:p w14:paraId="044055D9" w14:textId="77777777" w:rsidR="0096216B" w:rsidRPr="00F170AB" w:rsidRDefault="0096216B" w:rsidP="008D2566">
      <w:pPr>
        <w:pStyle w:val="Bezproreda"/>
        <w:jc w:val="center"/>
      </w:pPr>
    </w:p>
    <w:p w14:paraId="37C927ED" w14:textId="3D2E7C54" w:rsidR="00613958" w:rsidRPr="00F170AB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  <w:r w:rsidR="00EF61A4">
        <w:rPr>
          <w:b/>
        </w:rPr>
        <w:t xml:space="preserve"> </w:t>
      </w:r>
    </w:p>
    <w:p w14:paraId="3B0D74C8" w14:textId="77777777" w:rsidR="00613958" w:rsidRPr="00F170AB" w:rsidRDefault="00613958" w:rsidP="00613958">
      <w:pPr>
        <w:pStyle w:val="Bezproreda"/>
        <w:jc w:val="center"/>
        <w:rPr>
          <w:b/>
        </w:rPr>
      </w:pPr>
    </w:p>
    <w:p w14:paraId="0E45F3A7" w14:textId="17E7CAEC" w:rsidR="00613958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za</w:t>
      </w:r>
      <w:r w:rsidR="00D02039">
        <w:rPr>
          <w:b/>
        </w:rPr>
        <w:t xml:space="preserve"> </w:t>
      </w:r>
      <w:r w:rsidR="007C0850">
        <w:rPr>
          <w:b/>
        </w:rPr>
        <w:t>zapošljavan</w:t>
      </w:r>
      <w:r w:rsidR="00090E93">
        <w:rPr>
          <w:b/>
        </w:rPr>
        <w:t>je radnika/radnice</w:t>
      </w:r>
      <w:r w:rsidR="008979A3">
        <w:rPr>
          <w:b/>
        </w:rPr>
        <w:t xml:space="preserve"> na radnom mjestu</w:t>
      </w:r>
      <w:r w:rsidR="00D02039">
        <w:rPr>
          <w:b/>
        </w:rPr>
        <w:t>:</w:t>
      </w:r>
    </w:p>
    <w:p w14:paraId="22D390DD" w14:textId="29694414" w:rsidR="00D02039" w:rsidRDefault="00D02039" w:rsidP="00613958">
      <w:pPr>
        <w:pStyle w:val="Bezproreda"/>
        <w:jc w:val="center"/>
        <w:rPr>
          <w:b/>
        </w:rPr>
      </w:pPr>
    </w:p>
    <w:p w14:paraId="46658C48" w14:textId="4CDDBBEB" w:rsidR="00D02039" w:rsidRDefault="008D2566" w:rsidP="00BB1958">
      <w:pPr>
        <w:pStyle w:val="Bezproreda"/>
        <w:numPr>
          <w:ilvl w:val="0"/>
          <w:numId w:val="3"/>
        </w:numPr>
        <w:rPr>
          <w:b/>
        </w:rPr>
      </w:pPr>
      <w:r>
        <w:rPr>
          <w:b/>
        </w:rPr>
        <w:t xml:space="preserve">STRUČNI RADNIK U SUSTAVU SOCIJALNE ZAŠTITE 2- </w:t>
      </w:r>
      <w:r w:rsidR="00851826">
        <w:rPr>
          <w:b/>
        </w:rPr>
        <w:t>EDUKACIJSKI REHABILITATOR</w:t>
      </w:r>
      <w:r w:rsidR="00D02039">
        <w:rPr>
          <w:b/>
        </w:rPr>
        <w:t xml:space="preserve"> (m/ž)</w:t>
      </w:r>
      <w:r w:rsidR="002359E2">
        <w:rPr>
          <w:b/>
        </w:rPr>
        <w:t xml:space="preserve"> na </w:t>
      </w:r>
      <w:r w:rsidR="00861096">
        <w:rPr>
          <w:b/>
        </w:rPr>
        <w:t>određeno puno radno vrijeme</w:t>
      </w:r>
      <w:r w:rsidR="002359E2">
        <w:rPr>
          <w:b/>
        </w:rPr>
        <w:t xml:space="preserve"> </w:t>
      </w:r>
      <w:r>
        <w:rPr>
          <w:b/>
        </w:rPr>
        <w:t>(zamjena)</w:t>
      </w:r>
    </w:p>
    <w:p w14:paraId="5815BFBD" w14:textId="3E7EFF41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 xml:space="preserve">Traženi broj radnika: </w:t>
      </w:r>
      <w:r w:rsidR="00591FC8">
        <w:rPr>
          <w:b/>
        </w:rPr>
        <w:t>2</w:t>
      </w:r>
    </w:p>
    <w:p w14:paraId="0A4AE2F0" w14:textId="78225EB5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 xml:space="preserve">Mjesto rada: </w:t>
      </w:r>
      <w:r w:rsidR="00591FC8">
        <w:rPr>
          <w:b/>
        </w:rPr>
        <w:t>Zagreb</w:t>
      </w:r>
    </w:p>
    <w:p w14:paraId="5BF31E5F" w14:textId="77777777" w:rsidR="00861096" w:rsidRDefault="00861096" w:rsidP="00BB1958">
      <w:pPr>
        <w:pStyle w:val="Bezproreda"/>
        <w:ind w:left="720"/>
        <w:rPr>
          <w:b/>
        </w:rPr>
      </w:pPr>
    </w:p>
    <w:p w14:paraId="1D345030" w14:textId="04E6DFA6" w:rsidR="00D02039" w:rsidRDefault="00D02039" w:rsidP="007C0850">
      <w:pPr>
        <w:pStyle w:val="Bezproreda"/>
      </w:pPr>
      <w:r w:rsidRPr="00861096">
        <w:t>Uvjeti:</w:t>
      </w:r>
    </w:p>
    <w:p w14:paraId="5704A484" w14:textId="755927C6" w:rsidR="00DE2BE1" w:rsidRPr="00024670" w:rsidRDefault="00DE2BE1" w:rsidP="007C0850">
      <w:pPr>
        <w:pStyle w:val="Bezproreda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 xml:space="preserve">- završen studij edukacijske rehabilitacije </w:t>
      </w:r>
      <w:r w:rsidR="00024670">
        <w:rPr>
          <w:color w:val="231F20"/>
          <w:shd w:val="clear" w:color="auto" w:fill="FFFFFF"/>
        </w:rPr>
        <w:t>(uvjeti iz čl. 21. st. 2. toč. 5. Pravilnika o mjerilima za pružanje socijalnih usluga NN br. 110/2022)</w:t>
      </w:r>
    </w:p>
    <w:p w14:paraId="7A6A090A" w14:textId="5BC5AF05" w:rsidR="00572173" w:rsidRPr="00861096" w:rsidRDefault="00572173" w:rsidP="007C0850">
      <w:pPr>
        <w:pStyle w:val="Bezproreda"/>
      </w:pPr>
      <w:r>
        <w:t>- po</w:t>
      </w:r>
      <w:r w:rsidR="00851826">
        <w:t>ložen stručni ispit</w:t>
      </w:r>
    </w:p>
    <w:p w14:paraId="17EDCB46" w14:textId="2B8D68A8" w:rsidR="00861096" w:rsidRDefault="007C0850" w:rsidP="007C0850">
      <w:pPr>
        <w:pStyle w:val="Bezproreda"/>
      </w:pPr>
      <w:r>
        <w:t xml:space="preserve">- </w:t>
      </w:r>
      <w:r w:rsidR="00861096" w:rsidRPr="00861096">
        <w:t>nepostojanje zapreka iz čl. 261. st. 1. Zakona o socijalnoj skrbi</w:t>
      </w:r>
    </w:p>
    <w:p w14:paraId="6AF4C341" w14:textId="4AF386BB" w:rsidR="00442834" w:rsidRDefault="00442834" w:rsidP="007C0850">
      <w:pPr>
        <w:pStyle w:val="Bezproreda"/>
      </w:pPr>
    </w:p>
    <w:p w14:paraId="097F06A9" w14:textId="62C0AC62" w:rsidR="00591FC8" w:rsidRPr="003E7FE0" w:rsidRDefault="00442834" w:rsidP="003E7FE0">
      <w:pPr>
        <w:pStyle w:val="Bezproreda"/>
        <w:rPr>
          <w:rFonts w:cstheme="minorHAnsi"/>
        </w:rPr>
      </w:pPr>
      <w:r w:rsidRPr="00442834">
        <w:rPr>
          <w:rFonts w:cstheme="minorHAnsi"/>
          <w:color w:val="333333"/>
          <w:shd w:val="clear" w:color="auto" w:fill="FFFFFF"/>
        </w:rPr>
        <w:t>Natječaj se raspisuje za popunjavanje radnih mjesta u Dislociranoj j</w:t>
      </w:r>
      <w:r w:rsidR="00B2628B">
        <w:rPr>
          <w:rFonts w:cstheme="minorHAnsi"/>
          <w:color w:val="333333"/>
          <w:shd w:val="clear" w:color="auto" w:fill="FFFFFF"/>
        </w:rPr>
        <w:t>e</w:t>
      </w:r>
      <w:r w:rsidRPr="00442834">
        <w:rPr>
          <w:rFonts w:cstheme="minorHAnsi"/>
          <w:color w:val="333333"/>
          <w:shd w:val="clear" w:color="auto" w:fill="FFFFFF"/>
        </w:rPr>
        <w:t>dinici Zagreb, Filipovićeva 22d u Zagrebu (temeljem suglasnosti Ministarstva gornji broj)</w:t>
      </w:r>
      <w:r w:rsidR="003E7FE0">
        <w:rPr>
          <w:rFonts w:cstheme="minorHAnsi"/>
          <w:color w:val="333333"/>
          <w:shd w:val="clear" w:color="auto" w:fill="FFFFFF"/>
        </w:rPr>
        <w:t>- izvršitelj</w:t>
      </w:r>
      <w:r w:rsidRPr="00442834">
        <w:rPr>
          <w:rFonts w:cstheme="minorHAnsi"/>
          <w:color w:val="333333"/>
          <w:shd w:val="clear" w:color="auto" w:fill="FFFFFF"/>
        </w:rPr>
        <w:t xml:space="preserve"> te u Odjelu integracije Kušlanova 59a,Zagreb te rad na terenu (odlukom ravnateljice)</w:t>
      </w:r>
      <w:r w:rsidR="003E7FE0">
        <w:rPr>
          <w:rFonts w:cstheme="minorHAnsi"/>
          <w:color w:val="333333"/>
          <w:shd w:val="clear" w:color="auto" w:fill="FFFFFF"/>
        </w:rPr>
        <w:t>- jedan izvršitelj</w:t>
      </w:r>
      <w:r w:rsidRPr="00442834">
        <w:rPr>
          <w:rFonts w:cstheme="minorHAnsi"/>
          <w:color w:val="333333"/>
          <w:shd w:val="clear" w:color="auto" w:fill="FFFFFF"/>
        </w:rPr>
        <w:t xml:space="preserve">. </w:t>
      </w:r>
      <w:r w:rsidR="00B2628B">
        <w:rPr>
          <w:rFonts w:cstheme="minorHAnsi"/>
          <w:color w:val="333333"/>
          <w:shd w:val="clear" w:color="auto" w:fill="FFFFFF"/>
        </w:rPr>
        <w:t xml:space="preserve">Za zapošljavanje za oba radna mjesta prednost ostvaruju kandidati s modulom oštećenja vida i iskustvom rada u ustanovi socijalne skrbi. </w:t>
      </w:r>
      <w:r w:rsidRPr="00442834">
        <w:rPr>
          <w:rFonts w:cstheme="minorHAnsi"/>
          <w:color w:val="333333"/>
          <w:shd w:val="clear" w:color="auto" w:fill="FFFFFF"/>
        </w:rPr>
        <w:t>Za zapošljavanje u Odjelu integracije prednost ostvaruju kandidati s položenim vozačkim ispitom B kategorija.</w:t>
      </w:r>
    </w:p>
    <w:p w14:paraId="05029C56" w14:textId="6F0D523C" w:rsidR="00006A90" w:rsidRPr="00F170AB" w:rsidRDefault="005A1C01" w:rsidP="00851826">
      <w:pPr>
        <w:pStyle w:val="Bezproreda"/>
        <w:jc w:val="both"/>
      </w:pPr>
      <w:r w:rsidRPr="00F170AB">
        <w:t>Na natječaj se mogu javiti osobe oba spola.</w:t>
      </w:r>
    </w:p>
    <w:p w14:paraId="7D51CADB" w14:textId="14A21088" w:rsidR="00CD3E7C" w:rsidRPr="00F170AB" w:rsidRDefault="00BA51FC" w:rsidP="003E7FE0">
      <w:pPr>
        <w:pStyle w:val="Bezproreda"/>
        <w:jc w:val="both"/>
      </w:pPr>
      <w:r w:rsidRPr="00F170AB">
        <w:t>Uz prijavu</w:t>
      </w:r>
      <w:r w:rsidR="00C05A6E">
        <w:t xml:space="preserve"> na javni natječaj</w:t>
      </w:r>
      <w:r w:rsidRPr="00F170AB">
        <w:t xml:space="preserve"> kandidati</w:t>
      </w:r>
      <w:r w:rsidR="00BE06BD" w:rsidRPr="00F170AB">
        <w:t>/kinje</w:t>
      </w:r>
      <w:r w:rsidRPr="00F170AB">
        <w:t xml:space="preserve"> trebaju priložiti </w:t>
      </w:r>
      <w:r w:rsidR="009A3257" w:rsidRPr="00F170AB">
        <w:t>(</w:t>
      </w:r>
      <w:r w:rsidR="00861096">
        <w:t>dovoljan je običan preslik dokumenata, a prije zapošljavanja potrebno je predočiti original dokumenata)</w:t>
      </w:r>
      <w:r w:rsidRPr="00F170AB">
        <w:t>:</w:t>
      </w:r>
    </w:p>
    <w:p w14:paraId="45E0352F" w14:textId="77777777" w:rsidR="00BA51FC" w:rsidRPr="00F170AB" w:rsidRDefault="00601D22" w:rsidP="00613958">
      <w:pPr>
        <w:pStyle w:val="Bezproreda"/>
        <w:numPr>
          <w:ilvl w:val="0"/>
          <w:numId w:val="1"/>
        </w:numPr>
      </w:pPr>
      <w:r w:rsidRPr="00F170AB">
        <w:t>ž</w:t>
      </w:r>
      <w:r w:rsidR="00CD3E7C" w:rsidRPr="00F170AB">
        <w:t>ivotopis</w:t>
      </w:r>
      <w:r w:rsidR="00C473A3" w:rsidRPr="00F170AB">
        <w:t xml:space="preserve"> </w:t>
      </w:r>
    </w:p>
    <w:p w14:paraId="258D131A" w14:textId="06B72E69" w:rsidR="00572173" w:rsidRDefault="001D5DE6" w:rsidP="00851826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F5543">
        <w:t xml:space="preserve"> (</w:t>
      </w:r>
      <w:r w:rsidR="00851826">
        <w:t>preslik diplome</w:t>
      </w:r>
      <w:r w:rsidR="00725A3D" w:rsidRPr="00F170AB">
        <w:t>)</w:t>
      </w:r>
    </w:p>
    <w:p w14:paraId="3C7C2505" w14:textId="36A5F2FA" w:rsidR="00851826" w:rsidRDefault="00851826" w:rsidP="00851826">
      <w:pPr>
        <w:pStyle w:val="Bezproreda"/>
        <w:numPr>
          <w:ilvl w:val="0"/>
          <w:numId w:val="1"/>
        </w:numPr>
      </w:pPr>
      <w:r>
        <w:t>dokaz o položenom stručnom ispitu</w:t>
      </w:r>
    </w:p>
    <w:p w14:paraId="242000FE" w14:textId="1A3E7EAE" w:rsidR="00297A5B" w:rsidRPr="00F170AB" w:rsidRDefault="00297A5B" w:rsidP="00BA51FC">
      <w:pPr>
        <w:pStyle w:val="Bezproreda"/>
        <w:numPr>
          <w:ilvl w:val="0"/>
          <w:numId w:val="1"/>
        </w:numPr>
      </w:pPr>
      <w:r>
        <w:t xml:space="preserve">dokaz o državljanstvu RH ili </w:t>
      </w:r>
      <w:r w:rsidR="00090E93">
        <w:t xml:space="preserve">druge </w:t>
      </w:r>
      <w:r>
        <w:t>države članice EU – domovnicu, preslik osobne iskaznice ili putovnice</w:t>
      </w:r>
    </w:p>
    <w:p w14:paraId="5251BA7E" w14:textId="40246673" w:rsidR="00C05A6E" w:rsidRPr="00C05A6E" w:rsidRDefault="00C05A6E" w:rsidP="00D02039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</w:t>
      </w:r>
      <w:r w:rsidR="00084FB8" w:rsidRPr="00666862">
        <w:t xml:space="preserve"> </w:t>
      </w:r>
      <w:r w:rsidR="00DF61DE" w:rsidRPr="00666862">
        <w:t xml:space="preserve">poslodavcu, početku i prestanku osiguranja, </w:t>
      </w:r>
      <w:r w:rsidR="00084FB8" w:rsidRPr="00666862">
        <w:t>stvarnoj i potrebnoj stručnoj spremi, radnom vremenu i trajanju staža osiguranja</w:t>
      </w:r>
      <w:r w:rsidR="00C66F1C">
        <w:t xml:space="preserve"> (</w:t>
      </w:r>
      <w:r w:rsidRPr="00666862">
        <w:t>ne stariji od mjesec dana</w:t>
      </w:r>
      <w:r w:rsidR="00C66F1C">
        <w:t>)</w:t>
      </w:r>
    </w:p>
    <w:p w14:paraId="4ACF9AF8" w14:textId="5BC58E38" w:rsidR="008979A3" w:rsidRDefault="005A793B" w:rsidP="003E7FE0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</w:t>
      </w:r>
      <w:r w:rsidR="008979A3">
        <w:t xml:space="preserve">6 mjeseci) </w:t>
      </w:r>
    </w:p>
    <w:p w14:paraId="2809D2E3" w14:textId="64A9A634" w:rsidR="00E758C2" w:rsidRPr="00F170AB" w:rsidRDefault="00827397" w:rsidP="002359E2">
      <w:pPr>
        <w:pStyle w:val="Bezproreda"/>
        <w:jc w:val="both"/>
      </w:pPr>
      <w:r>
        <w:t>Kandidat/kinja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1BEC1294" w14:textId="04D141D8" w:rsidR="00BA51FC" w:rsidRPr="00F170AB" w:rsidRDefault="00BE06BD" w:rsidP="00827397">
      <w:pPr>
        <w:pStyle w:val="Bezproreda"/>
        <w:jc w:val="both"/>
      </w:pPr>
      <w:r w:rsidRPr="00F170AB">
        <w:lastRenderedPageBreak/>
        <w:t>Kandida</w:t>
      </w:r>
      <w:r w:rsidR="0096113A" w:rsidRPr="00F170AB">
        <w:t xml:space="preserve">t/kinja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</w:t>
      </w:r>
      <w:r w:rsidR="00851826">
        <w:t xml:space="preserve">vine'', </w:t>
      </w:r>
      <w:r w:rsidRPr="00F170AB">
        <w:t>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5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6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21FDAA1B" w14:textId="4C7590C0" w:rsidR="007E7522" w:rsidRDefault="00844094" w:rsidP="00827397">
      <w:pPr>
        <w:pStyle w:val="Bezproreda"/>
        <w:jc w:val="both"/>
      </w:pPr>
      <w:r>
        <w:t xml:space="preserve">Kandidat/kinja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3D3E70A2" w14:textId="553EFA01" w:rsidR="007460FC" w:rsidRDefault="008372A8" w:rsidP="00827397">
      <w:pPr>
        <w:pStyle w:val="Bezproreda"/>
        <w:jc w:val="both"/>
      </w:pPr>
      <w:r>
        <w:t>Priložene isprave dostavljaju se u neovjerenoj preslici uz obvezu izabranog kandidata/kandidatk</w:t>
      </w:r>
      <w:r w:rsidR="00895560">
        <w:t>inje da nakon izbora dostavi izv</w:t>
      </w:r>
      <w:r>
        <w:t>ornike.</w:t>
      </w:r>
    </w:p>
    <w:p w14:paraId="3AEB9306" w14:textId="44EDCF76" w:rsidR="00BA396D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52A857E8" w14:textId="4658514F" w:rsidR="003B15DE" w:rsidRPr="00666862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10498C64" w14:textId="2A92097D" w:rsidR="00A0056F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1F413022" w14:textId="2369DD57" w:rsidR="003B15DE" w:rsidRPr="00666862" w:rsidRDefault="003B15DE" w:rsidP="003B15DE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22E03B74" w14:textId="5745BB02" w:rsidR="00F621CC" w:rsidRDefault="00F621CC" w:rsidP="00514673">
      <w:pPr>
        <w:pStyle w:val="Bezproreda"/>
        <w:jc w:val="both"/>
      </w:pPr>
    </w:p>
    <w:p w14:paraId="74D33DEE" w14:textId="05056374" w:rsidR="00335DE8" w:rsidRDefault="00BA51FC" w:rsidP="009744EA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="00851826">
        <w:t xml:space="preserve"> Kušlanova 59a, 10000 Zagreb</w:t>
      </w:r>
      <w:r w:rsidR="00715D91">
        <w:t xml:space="preserve"> </w:t>
      </w:r>
      <w:r w:rsidR="00D02039">
        <w:t>s</w:t>
      </w:r>
      <w:r w:rsidR="00087EF3">
        <w:t xml:space="preserve"> </w:t>
      </w:r>
      <w:r w:rsidRPr="00666862">
        <w:t>naznakom</w:t>
      </w:r>
      <w:r w:rsidR="00895560">
        <w:t xml:space="preserve"> ''z</w:t>
      </w:r>
      <w:r w:rsidR="00851826">
        <w:t>a natječaj – Edukacijski rehabilitator</w:t>
      </w:r>
      <w:r w:rsidR="007F5543">
        <w:t>''</w:t>
      </w:r>
      <w:r w:rsidR="008D2566">
        <w:t xml:space="preserve"> u roku od 8 dana od objave natječaja.</w:t>
      </w:r>
      <w:r w:rsidR="00851826">
        <w:t xml:space="preserve"> </w:t>
      </w:r>
      <w:r w:rsidRPr="00F170AB">
        <w:t>Nepotpune i nepravovremene prijave neće se razmatrati.</w:t>
      </w:r>
    </w:p>
    <w:p w14:paraId="7CB531A7" w14:textId="16FC1F36" w:rsidR="006E16D2" w:rsidRDefault="005B613C" w:rsidP="002359E2">
      <w:pPr>
        <w:pStyle w:val="Bezproreda"/>
        <w:jc w:val="both"/>
      </w:pPr>
      <w:r>
        <w:t>Centar</w:t>
      </w:r>
      <w:r w:rsidR="00335DE8" w:rsidRPr="00666862">
        <w:t xml:space="preserve"> za odgoj i obrazovanje Vinko Bek zadržava pravo ne odabrati nijednog kandidata i pravo poništenja natječaja.</w:t>
      </w:r>
    </w:p>
    <w:p w14:paraId="6083C4C0" w14:textId="1EF448B2" w:rsidR="000D4049" w:rsidRDefault="000D4049" w:rsidP="000D4049">
      <w:pPr>
        <w:pStyle w:val="Bezproreda"/>
        <w:jc w:val="both"/>
      </w:pPr>
      <w:r>
        <w:t xml:space="preserve">*Natječaj je objavljen </w:t>
      </w:r>
      <w:r w:rsidR="00591FC8">
        <w:t>31</w:t>
      </w:r>
      <w:r>
        <w:t xml:space="preserve">. </w:t>
      </w:r>
      <w:r w:rsidR="00591FC8">
        <w:t>10</w:t>
      </w:r>
      <w:r>
        <w:t>. 2024. godine.</w:t>
      </w:r>
    </w:p>
    <w:p w14:paraId="3A1FD0D1" w14:textId="77777777" w:rsidR="000D4049" w:rsidRDefault="000D4049" w:rsidP="000D4049">
      <w:pPr>
        <w:pStyle w:val="Bezproreda"/>
        <w:rPr>
          <w:sz w:val="20"/>
          <w:szCs w:val="20"/>
        </w:rPr>
      </w:pPr>
    </w:p>
    <w:p w14:paraId="092EB934" w14:textId="77777777" w:rsidR="000D4049" w:rsidRDefault="000D4049" w:rsidP="002359E2">
      <w:pPr>
        <w:pStyle w:val="Bezproreda"/>
        <w:jc w:val="both"/>
      </w:pPr>
    </w:p>
    <w:p w14:paraId="08666804" w14:textId="6A9082D2" w:rsidR="000C530F" w:rsidRPr="00F170AB" w:rsidRDefault="000C530F" w:rsidP="002359E2">
      <w:pPr>
        <w:pStyle w:val="Bezproreda"/>
        <w:jc w:val="both"/>
      </w:pPr>
    </w:p>
    <w:p w14:paraId="4E3EBD04" w14:textId="1E71580F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2359E2">
        <w:t xml:space="preserve">   ravnateljica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69B7A50C" w:rsidR="00CD3E7C" w:rsidRDefault="006779B0" w:rsidP="00BE06BD">
      <w:pPr>
        <w:pStyle w:val="Bezproreda"/>
        <w:jc w:val="right"/>
      </w:pPr>
      <w:r w:rsidRPr="00F170AB">
        <w:t xml:space="preserve">                      Vinko Bek, Zagreb</w:t>
      </w:r>
      <w:r w:rsidR="00CD3E7C" w:rsidRPr="00F170AB">
        <w:t>:</w:t>
      </w:r>
    </w:p>
    <w:sectPr w:rsidR="00CD3E7C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41786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E9"/>
    <w:rsid w:val="00002C3B"/>
    <w:rsid w:val="0000301A"/>
    <w:rsid w:val="00006A90"/>
    <w:rsid w:val="00024670"/>
    <w:rsid w:val="00025B3F"/>
    <w:rsid w:val="00034525"/>
    <w:rsid w:val="00084FB8"/>
    <w:rsid w:val="00087EF3"/>
    <w:rsid w:val="00090E93"/>
    <w:rsid w:val="000943D0"/>
    <w:rsid w:val="000B1CF2"/>
    <w:rsid w:val="000B4BA9"/>
    <w:rsid w:val="000C530F"/>
    <w:rsid w:val="000D4049"/>
    <w:rsid w:val="000E234A"/>
    <w:rsid w:val="000F102C"/>
    <w:rsid w:val="000F4143"/>
    <w:rsid w:val="00135A36"/>
    <w:rsid w:val="001401AC"/>
    <w:rsid w:val="00152755"/>
    <w:rsid w:val="00185F50"/>
    <w:rsid w:val="001A5908"/>
    <w:rsid w:val="001D5DE6"/>
    <w:rsid w:val="001E1092"/>
    <w:rsid w:val="001E51B0"/>
    <w:rsid w:val="0022000F"/>
    <w:rsid w:val="002359E2"/>
    <w:rsid w:val="00250BDE"/>
    <w:rsid w:val="00263845"/>
    <w:rsid w:val="0029167F"/>
    <w:rsid w:val="00297A5B"/>
    <w:rsid w:val="003279DC"/>
    <w:rsid w:val="00335DE8"/>
    <w:rsid w:val="003800BC"/>
    <w:rsid w:val="003977CB"/>
    <w:rsid w:val="003A6FC4"/>
    <w:rsid w:val="003B08A2"/>
    <w:rsid w:val="003B15DE"/>
    <w:rsid w:val="003B207E"/>
    <w:rsid w:val="003E7FE0"/>
    <w:rsid w:val="004045CC"/>
    <w:rsid w:val="00405B4E"/>
    <w:rsid w:val="004157D4"/>
    <w:rsid w:val="00441970"/>
    <w:rsid w:val="00442834"/>
    <w:rsid w:val="00446364"/>
    <w:rsid w:val="0047024D"/>
    <w:rsid w:val="004942E9"/>
    <w:rsid w:val="004C0318"/>
    <w:rsid w:val="004C16E5"/>
    <w:rsid w:val="004C4BC6"/>
    <w:rsid w:val="004F4A1A"/>
    <w:rsid w:val="005141DC"/>
    <w:rsid w:val="00514673"/>
    <w:rsid w:val="00541152"/>
    <w:rsid w:val="00572173"/>
    <w:rsid w:val="00583D58"/>
    <w:rsid w:val="00591FC8"/>
    <w:rsid w:val="005A1C01"/>
    <w:rsid w:val="005A58A7"/>
    <w:rsid w:val="005A6028"/>
    <w:rsid w:val="005A793B"/>
    <w:rsid w:val="005B613C"/>
    <w:rsid w:val="005D5E19"/>
    <w:rsid w:val="005D68C2"/>
    <w:rsid w:val="005E529A"/>
    <w:rsid w:val="005F732D"/>
    <w:rsid w:val="00601D22"/>
    <w:rsid w:val="00613958"/>
    <w:rsid w:val="00643C02"/>
    <w:rsid w:val="006474B9"/>
    <w:rsid w:val="00647506"/>
    <w:rsid w:val="00654A4C"/>
    <w:rsid w:val="00665068"/>
    <w:rsid w:val="00666862"/>
    <w:rsid w:val="00670C8A"/>
    <w:rsid w:val="006779B0"/>
    <w:rsid w:val="00683460"/>
    <w:rsid w:val="006943CC"/>
    <w:rsid w:val="00696D6C"/>
    <w:rsid w:val="006A1D3B"/>
    <w:rsid w:val="006C1F08"/>
    <w:rsid w:val="006C59D5"/>
    <w:rsid w:val="006D1A00"/>
    <w:rsid w:val="006E16D2"/>
    <w:rsid w:val="00702FC4"/>
    <w:rsid w:val="00715D91"/>
    <w:rsid w:val="00721A92"/>
    <w:rsid w:val="00725A3D"/>
    <w:rsid w:val="00727129"/>
    <w:rsid w:val="007460FC"/>
    <w:rsid w:val="007A1C9B"/>
    <w:rsid w:val="007C0850"/>
    <w:rsid w:val="007E7522"/>
    <w:rsid w:val="007F5543"/>
    <w:rsid w:val="00820E08"/>
    <w:rsid w:val="00827397"/>
    <w:rsid w:val="0083058A"/>
    <w:rsid w:val="00830A8F"/>
    <w:rsid w:val="0083178A"/>
    <w:rsid w:val="008372A8"/>
    <w:rsid w:val="008407DB"/>
    <w:rsid w:val="00844094"/>
    <w:rsid w:val="00851826"/>
    <w:rsid w:val="00861096"/>
    <w:rsid w:val="008768CB"/>
    <w:rsid w:val="00895560"/>
    <w:rsid w:val="008979A3"/>
    <w:rsid w:val="008D218B"/>
    <w:rsid w:val="008D2566"/>
    <w:rsid w:val="00932B23"/>
    <w:rsid w:val="00935287"/>
    <w:rsid w:val="00946AB3"/>
    <w:rsid w:val="009528FD"/>
    <w:rsid w:val="0095725D"/>
    <w:rsid w:val="0096113A"/>
    <w:rsid w:val="0096125C"/>
    <w:rsid w:val="0096216B"/>
    <w:rsid w:val="009702EE"/>
    <w:rsid w:val="009744EA"/>
    <w:rsid w:val="009A1ABD"/>
    <w:rsid w:val="009A3257"/>
    <w:rsid w:val="009A44BD"/>
    <w:rsid w:val="009B3AEB"/>
    <w:rsid w:val="00A0056F"/>
    <w:rsid w:val="00A06384"/>
    <w:rsid w:val="00A16802"/>
    <w:rsid w:val="00A30EE7"/>
    <w:rsid w:val="00A5104C"/>
    <w:rsid w:val="00A857C7"/>
    <w:rsid w:val="00A9033D"/>
    <w:rsid w:val="00A95649"/>
    <w:rsid w:val="00AC5270"/>
    <w:rsid w:val="00AF74A1"/>
    <w:rsid w:val="00B03D2D"/>
    <w:rsid w:val="00B2628B"/>
    <w:rsid w:val="00B32355"/>
    <w:rsid w:val="00B42A59"/>
    <w:rsid w:val="00B662B6"/>
    <w:rsid w:val="00B93699"/>
    <w:rsid w:val="00BA396D"/>
    <w:rsid w:val="00BA51FC"/>
    <w:rsid w:val="00BB1958"/>
    <w:rsid w:val="00BC291F"/>
    <w:rsid w:val="00BE06BD"/>
    <w:rsid w:val="00BF5820"/>
    <w:rsid w:val="00C00634"/>
    <w:rsid w:val="00C05A6E"/>
    <w:rsid w:val="00C05DD6"/>
    <w:rsid w:val="00C3172C"/>
    <w:rsid w:val="00C35D79"/>
    <w:rsid w:val="00C377B2"/>
    <w:rsid w:val="00C378B3"/>
    <w:rsid w:val="00C473A3"/>
    <w:rsid w:val="00C51AAA"/>
    <w:rsid w:val="00C66DA0"/>
    <w:rsid w:val="00C66F1C"/>
    <w:rsid w:val="00C72FF0"/>
    <w:rsid w:val="00C761A1"/>
    <w:rsid w:val="00CC369A"/>
    <w:rsid w:val="00CD3E7C"/>
    <w:rsid w:val="00D02039"/>
    <w:rsid w:val="00D07266"/>
    <w:rsid w:val="00D14B0F"/>
    <w:rsid w:val="00D50408"/>
    <w:rsid w:val="00D568E3"/>
    <w:rsid w:val="00D60344"/>
    <w:rsid w:val="00D72DE5"/>
    <w:rsid w:val="00DA7C51"/>
    <w:rsid w:val="00DE2BE1"/>
    <w:rsid w:val="00DF08C6"/>
    <w:rsid w:val="00DF61DE"/>
    <w:rsid w:val="00E17417"/>
    <w:rsid w:val="00E20D63"/>
    <w:rsid w:val="00E2106E"/>
    <w:rsid w:val="00E534ED"/>
    <w:rsid w:val="00E60330"/>
    <w:rsid w:val="00E758C2"/>
    <w:rsid w:val="00E82F9B"/>
    <w:rsid w:val="00E92686"/>
    <w:rsid w:val="00EF61A4"/>
    <w:rsid w:val="00F170AB"/>
    <w:rsid w:val="00F42E18"/>
    <w:rsid w:val="00F54950"/>
    <w:rsid w:val="00F56211"/>
    <w:rsid w:val="00F621CC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Tomac</cp:lastModifiedBy>
  <cp:revision>74</cp:revision>
  <cp:lastPrinted>2024-10-31T08:16:00Z</cp:lastPrinted>
  <dcterms:created xsi:type="dcterms:W3CDTF">2022-09-16T10:30:00Z</dcterms:created>
  <dcterms:modified xsi:type="dcterms:W3CDTF">2024-10-31T08:58:00Z</dcterms:modified>
</cp:coreProperties>
</file>