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40EFB4AB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DC09C4">
        <w:t>189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37992A51" w14:textId="5B93C469" w:rsidR="00702FC4" w:rsidRPr="00F170AB" w:rsidRDefault="007C0850" w:rsidP="004942E9">
      <w:pPr>
        <w:pStyle w:val="Bezproreda"/>
      </w:pPr>
      <w:r>
        <w:t xml:space="preserve">U Zagrebu, </w:t>
      </w:r>
      <w:r w:rsidR="00DA4957">
        <w:t>30</w:t>
      </w:r>
      <w:r w:rsidRPr="008979A3">
        <w:t>.</w:t>
      </w:r>
      <w:r w:rsidR="003D454D">
        <w:t xml:space="preserve"> </w:t>
      </w:r>
      <w:r w:rsidR="00DA4957">
        <w:t>10</w:t>
      </w:r>
      <w:r w:rsidR="00A0056F">
        <w:t>.</w:t>
      </w:r>
      <w:r w:rsidR="00572173">
        <w:t xml:space="preserve"> 2023</w:t>
      </w:r>
      <w:r w:rsidR="0095725D">
        <w:t>.</w:t>
      </w:r>
    </w:p>
    <w:p w14:paraId="744E9317" w14:textId="056DC209" w:rsidR="009037A8" w:rsidRDefault="009037A8" w:rsidP="00EF61A4">
      <w:pPr>
        <w:pStyle w:val="Bezproreda"/>
        <w:jc w:val="center"/>
      </w:pPr>
    </w:p>
    <w:p w14:paraId="06179006" w14:textId="1F001FEC" w:rsidR="009037A8" w:rsidRDefault="00DF3079" w:rsidP="00DF3079">
      <w:pPr>
        <w:pStyle w:val="Bezproreda"/>
        <w:jc w:val="center"/>
      </w:pPr>
      <w:r>
        <w:t>R</w:t>
      </w:r>
      <w:r w:rsidR="009037A8" w:rsidRPr="00CF4B43">
        <w:t>avnateljica Centar za odgoj i obrazovanje «Vinko Bek», 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6A25FFBC" w:rsidR="00613958" w:rsidRPr="00F170AB" w:rsidRDefault="00613958" w:rsidP="00736036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0A3C1B57" w:rsidR="00613958" w:rsidRPr="006807E8" w:rsidRDefault="00613958" w:rsidP="00613958">
      <w:pPr>
        <w:pStyle w:val="Bezproreda"/>
        <w:jc w:val="center"/>
        <w:rPr>
          <w:bCs/>
        </w:rPr>
      </w:pPr>
      <w:r w:rsidRPr="006807E8">
        <w:rPr>
          <w:bCs/>
        </w:rPr>
        <w:t>za</w:t>
      </w:r>
      <w:r w:rsidR="00D02039" w:rsidRPr="006807E8">
        <w:rPr>
          <w:bCs/>
        </w:rPr>
        <w:t xml:space="preserve"> </w:t>
      </w:r>
      <w:r w:rsidR="007C0850" w:rsidRPr="006807E8">
        <w:rPr>
          <w:bCs/>
        </w:rPr>
        <w:t>zapošljavan</w:t>
      </w:r>
      <w:r w:rsidR="00090E93" w:rsidRPr="006807E8">
        <w:rPr>
          <w:bCs/>
        </w:rPr>
        <w:t>je radnika/radnic</w:t>
      </w:r>
      <w:r w:rsidR="00CF4B43" w:rsidRPr="006807E8">
        <w:rPr>
          <w:bCs/>
        </w:rPr>
        <w:t>a</w:t>
      </w:r>
      <w:r w:rsidR="008979A3" w:rsidRPr="006807E8">
        <w:rPr>
          <w:bCs/>
        </w:rPr>
        <w:t xml:space="preserve"> na radn</w:t>
      </w:r>
      <w:r w:rsidR="00DF3079" w:rsidRPr="006807E8">
        <w:rPr>
          <w:bCs/>
        </w:rPr>
        <w:t>o</w:t>
      </w:r>
      <w:r w:rsidR="009037A8" w:rsidRPr="006807E8">
        <w:rPr>
          <w:bCs/>
        </w:rPr>
        <w:t>m</w:t>
      </w:r>
      <w:r w:rsidR="008979A3" w:rsidRPr="006807E8">
        <w:rPr>
          <w:bCs/>
        </w:rPr>
        <w:t xml:space="preserve"> mjest</w:t>
      </w:r>
      <w:r w:rsidR="00DF3079" w:rsidRPr="006807E8">
        <w:rPr>
          <w:bCs/>
        </w:rPr>
        <w:t>u</w:t>
      </w:r>
      <w:r w:rsidR="00D02039" w:rsidRPr="006807E8">
        <w:rPr>
          <w:bCs/>
        </w:rPr>
        <w:t>:</w:t>
      </w:r>
    </w:p>
    <w:p w14:paraId="22D390DD" w14:textId="29694414" w:rsidR="00D02039" w:rsidRPr="006807E8" w:rsidRDefault="00D02039" w:rsidP="00613958">
      <w:pPr>
        <w:pStyle w:val="Bezproreda"/>
        <w:jc w:val="center"/>
        <w:rPr>
          <w:bCs/>
        </w:rPr>
      </w:pPr>
    </w:p>
    <w:p w14:paraId="46658C48" w14:textId="5259C4A7" w:rsidR="00D02039" w:rsidRDefault="00EF35FD" w:rsidP="00501673">
      <w:pPr>
        <w:pStyle w:val="Bezproreda"/>
        <w:jc w:val="center"/>
        <w:rPr>
          <w:b/>
        </w:rPr>
      </w:pPr>
      <w:r>
        <w:rPr>
          <w:b/>
        </w:rPr>
        <w:t>FI</w:t>
      </w:r>
      <w:r w:rsidR="00DF3079">
        <w:rPr>
          <w:b/>
        </w:rPr>
        <w:t>ZIOTERAPEUT</w:t>
      </w:r>
      <w:r w:rsidR="00C24697">
        <w:rPr>
          <w:b/>
        </w:rPr>
        <w:t xml:space="preserve"> </w:t>
      </w:r>
      <w:r w:rsidR="00D02039">
        <w:rPr>
          <w:b/>
        </w:rPr>
        <w:t>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6807E8">
        <w:rPr>
          <w:b/>
        </w:rPr>
        <w:t xml:space="preserve"> (zamjena)</w:t>
      </w:r>
    </w:p>
    <w:p w14:paraId="5815BFBD" w14:textId="3410381C" w:rsidR="00861096" w:rsidRDefault="002C2ABF" w:rsidP="00501673">
      <w:pPr>
        <w:pStyle w:val="Bezproreda"/>
        <w:jc w:val="center"/>
        <w:rPr>
          <w:b/>
        </w:rPr>
      </w:pPr>
      <w:r>
        <w:rPr>
          <w:b/>
        </w:rPr>
        <w:t xml:space="preserve">Traženi broj radnika/radnica: </w:t>
      </w:r>
      <w:r w:rsidR="00C24697">
        <w:rPr>
          <w:b/>
        </w:rPr>
        <w:t>1</w:t>
      </w:r>
    </w:p>
    <w:p w14:paraId="0A4AE2F0" w14:textId="0A6B9300" w:rsidR="00861096" w:rsidRDefault="00861096" w:rsidP="00501673">
      <w:pPr>
        <w:pStyle w:val="Bezproreda"/>
        <w:jc w:val="center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717CC4B3" w14:textId="77777777" w:rsidR="00736036" w:rsidRDefault="00C24697" w:rsidP="00736036">
      <w:pPr>
        <w:pStyle w:val="Bezproreda"/>
      </w:pPr>
      <w:r>
        <w:t>Uvjet</w:t>
      </w:r>
      <w:r w:rsidR="008C1B35">
        <w:t>i</w:t>
      </w:r>
      <w:r>
        <w:t>:</w:t>
      </w:r>
    </w:p>
    <w:p w14:paraId="010355D8" w14:textId="64071F5A" w:rsidR="00C24697" w:rsidRPr="00861096" w:rsidRDefault="00736036" w:rsidP="007C0850">
      <w:pPr>
        <w:pStyle w:val="Bezproreda"/>
      </w:pPr>
      <w:r>
        <w:t>-</w:t>
      </w:r>
      <w:r w:rsidR="003E6C85">
        <w:t xml:space="preserve"> </w:t>
      </w:r>
      <w:r w:rsidR="002C2ABF">
        <w:t>završen</w:t>
      </w:r>
      <w:r w:rsidR="00EF35FD">
        <w:t xml:space="preserve">o </w:t>
      </w:r>
      <w:r w:rsidR="00DF3079">
        <w:t>obrazovanje za fizioterapeuta</w:t>
      </w:r>
      <w:r>
        <w:t xml:space="preserve"> sukladno čl. 2</w:t>
      </w:r>
      <w:r w:rsidR="00DF3079">
        <w:t>1</w:t>
      </w:r>
      <w:r>
        <w:t>.</w:t>
      </w:r>
      <w:r w:rsidR="00DF3079">
        <w:t xml:space="preserve"> st.</w:t>
      </w:r>
      <w:r>
        <w:t xml:space="preserve"> </w:t>
      </w:r>
      <w:r w:rsidR="006807E8">
        <w:t xml:space="preserve">2. </w:t>
      </w:r>
      <w:proofErr w:type="spellStart"/>
      <w:r w:rsidR="006807E8">
        <w:t>toč</w:t>
      </w:r>
      <w:proofErr w:type="spellEnd"/>
      <w:r w:rsidR="006807E8">
        <w:t xml:space="preserve">. </w:t>
      </w:r>
      <w:r>
        <w:t>9. Pravilnika o mjerilima za pružanje socijalnih usluga (NN br. 110/22)</w:t>
      </w:r>
    </w:p>
    <w:p w14:paraId="376A6E98" w14:textId="49E64394" w:rsidR="00C24697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1E7328C" w14:textId="77F421A9" w:rsidR="00C24697" w:rsidRDefault="00C24697" w:rsidP="007C0850">
      <w:pPr>
        <w:pStyle w:val="Bezproreda"/>
      </w:pPr>
      <w:r>
        <w:t xml:space="preserve">- </w:t>
      </w:r>
      <w:r w:rsidR="00DF3079">
        <w:t>položen stručni ispit</w:t>
      </w:r>
    </w:p>
    <w:p w14:paraId="45D67D72" w14:textId="509754E1" w:rsidR="00593D8C" w:rsidRDefault="00593D8C" w:rsidP="00593D8C">
      <w:pPr>
        <w:pStyle w:val="Bezproreda"/>
        <w:jc w:val="both"/>
      </w:pPr>
    </w:p>
    <w:p w14:paraId="258D131A" w14:textId="52F5C13C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</w:t>
      </w:r>
    </w:p>
    <w:p w14:paraId="3902F696" w14:textId="282E097B" w:rsidR="00DF3079" w:rsidRDefault="00DF3079" w:rsidP="002C2ABF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2EFE3EA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početku i prestanku osiguranja</w:t>
      </w:r>
      <w:r w:rsidR="003D764C">
        <w:t xml:space="preserve"> kod poslodavca</w:t>
      </w:r>
      <w:r w:rsidR="00DF61DE" w:rsidRPr="00666862">
        <w:t xml:space="preserve">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42584C9C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507FC188" w14:textId="50305579" w:rsidR="002504CC" w:rsidRDefault="002504CC" w:rsidP="002504CC">
      <w:pPr>
        <w:pStyle w:val="Bezproreda"/>
      </w:pPr>
    </w:p>
    <w:p w14:paraId="5DA04E66" w14:textId="6B0F85FB" w:rsidR="007D3B79" w:rsidRDefault="002504CC" w:rsidP="002504CC">
      <w:pPr>
        <w:pStyle w:val="Bezproreda"/>
        <w:jc w:val="both"/>
      </w:pPr>
      <w:r>
        <w:t>Prednost: kandidati i kandidatkinje s iskustvom rada u ustanovi socijalne skrbi,  iskustvom rada na istim ili sličnim poslovima, iskustvom rada s osobama s oštećenjem vida</w:t>
      </w:r>
      <w:r w:rsidR="00DF3079">
        <w:t>.</w:t>
      </w:r>
    </w:p>
    <w:p w14:paraId="34A3C44A" w14:textId="77777777" w:rsidR="007D3B79" w:rsidRDefault="007D3B79" w:rsidP="002504CC">
      <w:pPr>
        <w:pStyle w:val="Bezproreda"/>
        <w:jc w:val="both"/>
      </w:pPr>
    </w:p>
    <w:p w14:paraId="256E927B" w14:textId="69EC9883" w:rsidR="002504CC" w:rsidRPr="00F170AB" w:rsidRDefault="002504CC" w:rsidP="002504CC">
      <w:pPr>
        <w:pStyle w:val="Bezproreda"/>
        <w:jc w:val="both"/>
      </w:pPr>
      <w:r w:rsidRPr="00F170AB">
        <w:t>Na natječaj se mogu javiti osobe oba spola.</w:t>
      </w:r>
    </w:p>
    <w:p w14:paraId="36B612C9" w14:textId="77777777" w:rsidR="00BE48AC" w:rsidRDefault="00BE48AC" w:rsidP="002504CC">
      <w:pPr>
        <w:pStyle w:val="Bezproreda"/>
      </w:pPr>
    </w:p>
    <w:p w14:paraId="2809D2E3" w14:textId="3A381800" w:rsidR="00E758C2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4FD9B22" w14:textId="77777777" w:rsidR="00DF3079" w:rsidRPr="00F170AB" w:rsidRDefault="00DF3079" w:rsidP="002359E2">
      <w:pPr>
        <w:pStyle w:val="Bezproreda"/>
        <w:jc w:val="both"/>
      </w:pP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</w:t>
      </w:r>
      <w:r w:rsidR="005A6028">
        <w:rPr>
          <w:rStyle w:val="Hiperveza"/>
        </w:rPr>
        <w:lastRenderedPageBreak/>
        <w:t>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3D3E70A2" w14:textId="6D3AE77D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D93D44F" w:rsidR="003B15DE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3B44CAB8" w14:textId="77777777" w:rsidR="00DF3079" w:rsidRPr="00666862" w:rsidRDefault="00DF3079" w:rsidP="00BA396D">
      <w:pPr>
        <w:pStyle w:val="Bezproreda"/>
        <w:rPr>
          <w:rFonts w:cstheme="minorHAnsi"/>
        </w:rPr>
      </w:pPr>
    </w:p>
    <w:p w14:paraId="1F413022" w14:textId="603526BD" w:rsidR="003B15DE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721C141F" w14:textId="3A3CE5F1" w:rsidR="00DF3079" w:rsidRDefault="00DF3079" w:rsidP="003B15DE">
      <w:pPr>
        <w:pStyle w:val="Bezproreda"/>
        <w:jc w:val="both"/>
        <w:rPr>
          <w:rFonts w:cstheme="minorHAnsi"/>
        </w:rPr>
      </w:pPr>
    </w:p>
    <w:p w14:paraId="4D4E31FB" w14:textId="53B7FE8D" w:rsidR="00DF3079" w:rsidRPr="00736036" w:rsidRDefault="00DF3079" w:rsidP="003B15DE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S izabranim kandidatom/kandidatkinjom sklopit će se ugovor o radu na određeno puno radno vrijeme. Sukladno čl. 16. st. 3. Kolektivnog ugovor</w:t>
      </w:r>
      <w:r w:rsidR="006807E8">
        <w:rPr>
          <w:rFonts w:cstheme="minorHAnsi"/>
        </w:rPr>
        <w:t>a</w:t>
      </w:r>
      <w:r>
        <w:rPr>
          <w:rFonts w:cstheme="minorHAnsi"/>
        </w:rPr>
        <w:t xml:space="preserve"> za djelatnost socijalne skrbi (NN 61/2018)</w:t>
      </w:r>
      <w:r w:rsidR="006807E8">
        <w:rPr>
          <w:rFonts w:cstheme="minorHAnsi"/>
        </w:rPr>
        <w:t xml:space="preserve"> raspisivanje javnog natječaja  u slučajevima rada na određeno vrijeme nije potrebno te se ovaj natječaj raspisuje odlukom ravnateljice.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3A94A076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785087">
        <w:t xml:space="preserve">: ''Prijava na natječaj </w:t>
      </w:r>
      <w:r w:rsidR="00DF3079">
        <w:t>za Fizioterapeuta</w:t>
      </w:r>
      <w:r w:rsidR="00785087">
        <w:t xml:space="preserve">'' </w:t>
      </w:r>
      <w:r w:rsidR="002126EF">
        <w:t xml:space="preserve">najkasnije do </w:t>
      </w:r>
      <w:r w:rsidR="00DA4957">
        <w:t>8</w:t>
      </w:r>
      <w:r w:rsidR="002126EF">
        <w:t xml:space="preserve">. </w:t>
      </w:r>
      <w:r w:rsidR="00DA4957">
        <w:t>11</w:t>
      </w:r>
      <w:r w:rsidR="002126EF">
        <w:t>. 2023. godine</w:t>
      </w:r>
      <w:r w:rsidR="002105BC">
        <w:t>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681C5A29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</w:t>
      </w:r>
      <w:r w:rsidR="002105BC">
        <w:t xml:space="preserve">       </w:t>
      </w:r>
      <w:r w:rsidR="002359E2">
        <w:t>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22BBC0C5" w:rsidR="00CD3E7C" w:rsidRDefault="006779B0" w:rsidP="00BE06BD">
      <w:pPr>
        <w:pStyle w:val="Bezproreda"/>
        <w:jc w:val="right"/>
      </w:pPr>
      <w:r w:rsidRPr="00F170AB">
        <w:t xml:space="preserve">                      </w:t>
      </w:r>
      <w:r w:rsidR="002105BC">
        <w:t xml:space="preserve"> </w:t>
      </w:r>
      <w:r w:rsidRPr="00F170AB">
        <w:t>»Vinko Bek«, Zagreb</w:t>
      </w:r>
    </w:p>
    <w:p w14:paraId="3D36099E" w14:textId="410B7F20" w:rsidR="00BE06BD" w:rsidRPr="00F170AB" w:rsidRDefault="00BE06BD" w:rsidP="00572173">
      <w:pPr>
        <w:pStyle w:val="Bezproreda"/>
        <w:jc w:val="right"/>
      </w:pP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FC5"/>
    <w:multiLevelType w:val="hybridMultilevel"/>
    <w:tmpl w:val="46405C94"/>
    <w:lvl w:ilvl="0" w:tplc="8398EF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F6FAB"/>
    <w:multiLevelType w:val="hybridMultilevel"/>
    <w:tmpl w:val="8A346816"/>
    <w:lvl w:ilvl="0" w:tplc="ADE83E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41786"/>
    <w:multiLevelType w:val="hybridMultilevel"/>
    <w:tmpl w:val="BFAE0AC8"/>
    <w:lvl w:ilvl="0" w:tplc="041A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63B3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105BC"/>
    <w:rsid w:val="002126EF"/>
    <w:rsid w:val="0022000F"/>
    <w:rsid w:val="002359E2"/>
    <w:rsid w:val="002504CC"/>
    <w:rsid w:val="00261243"/>
    <w:rsid w:val="00263845"/>
    <w:rsid w:val="0029167F"/>
    <w:rsid w:val="00297A5B"/>
    <w:rsid w:val="002C2ABF"/>
    <w:rsid w:val="00323223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D764C"/>
    <w:rsid w:val="003E6C85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01673"/>
    <w:rsid w:val="005141DC"/>
    <w:rsid w:val="00514673"/>
    <w:rsid w:val="00541152"/>
    <w:rsid w:val="00572173"/>
    <w:rsid w:val="00583D58"/>
    <w:rsid w:val="00593D8C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07E8"/>
    <w:rsid w:val="00683460"/>
    <w:rsid w:val="00683F95"/>
    <w:rsid w:val="006843A1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36036"/>
    <w:rsid w:val="007460FC"/>
    <w:rsid w:val="00785087"/>
    <w:rsid w:val="007A1C9B"/>
    <w:rsid w:val="007C0850"/>
    <w:rsid w:val="007D3B79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64EC9"/>
    <w:rsid w:val="008768CB"/>
    <w:rsid w:val="00895560"/>
    <w:rsid w:val="008979A3"/>
    <w:rsid w:val="008C1B35"/>
    <w:rsid w:val="008D218B"/>
    <w:rsid w:val="009037A8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9F5C62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C5DAB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E48AC"/>
    <w:rsid w:val="00BF5820"/>
    <w:rsid w:val="00C00634"/>
    <w:rsid w:val="00C05A6E"/>
    <w:rsid w:val="00C05DD6"/>
    <w:rsid w:val="00C24697"/>
    <w:rsid w:val="00C35D79"/>
    <w:rsid w:val="00C378B3"/>
    <w:rsid w:val="00C41E8D"/>
    <w:rsid w:val="00C473A3"/>
    <w:rsid w:val="00C51AAA"/>
    <w:rsid w:val="00C66F1C"/>
    <w:rsid w:val="00C72FF0"/>
    <w:rsid w:val="00C761A1"/>
    <w:rsid w:val="00CD3E7C"/>
    <w:rsid w:val="00CF4B43"/>
    <w:rsid w:val="00D02039"/>
    <w:rsid w:val="00D07266"/>
    <w:rsid w:val="00D50408"/>
    <w:rsid w:val="00D568E3"/>
    <w:rsid w:val="00D60344"/>
    <w:rsid w:val="00D71FD8"/>
    <w:rsid w:val="00D72DE5"/>
    <w:rsid w:val="00DA4957"/>
    <w:rsid w:val="00DA7C51"/>
    <w:rsid w:val="00DC09C4"/>
    <w:rsid w:val="00DF08C6"/>
    <w:rsid w:val="00DF3079"/>
    <w:rsid w:val="00DF61DE"/>
    <w:rsid w:val="00E17417"/>
    <w:rsid w:val="00E20D63"/>
    <w:rsid w:val="00E2106E"/>
    <w:rsid w:val="00E534ED"/>
    <w:rsid w:val="00E56F6B"/>
    <w:rsid w:val="00E60330"/>
    <w:rsid w:val="00E758C2"/>
    <w:rsid w:val="00E82F9B"/>
    <w:rsid w:val="00E87A92"/>
    <w:rsid w:val="00E92686"/>
    <w:rsid w:val="00E972B3"/>
    <w:rsid w:val="00EF35FD"/>
    <w:rsid w:val="00EF61A4"/>
    <w:rsid w:val="00F170AB"/>
    <w:rsid w:val="00F42E18"/>
    <w:rsid w:val="00F54950"/>
    <w:rsid w:val="00F56211"/>
    <w:rsid w:val="00F621CC"/>
    <w:rsid w:val="00F700E7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102</cp:revision>
  <cp:lastPrinted>2023-10-30T07:56:00Z</cp:lastPrinted>
  <dcterms:created xsi:type="dcterms:W3CDTF">2022-09-16T10:30:00Z</dcterms:created>
  <dcterms:modified xsi:type="dcterms:W3CDTF">2023-10-30T07:56:00Z</dcterms:modified>
</cp:coreProperties>
</file>