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64347F">
        <w:rPr>
          <w:sz w:val="20"/>
          <w:szCs w:val="20"/>
        </w:rPr>
        <w:t>602-03/18-02/101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64347F">
        <w:rPr>
          <w:sz w:val="20"/>
          <w:szCs w:val="20"/>
        </w:rPr>
        <w:t>251-269-18-02-101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Ministarstva za demografiju, obitelj,</w:t>
      </w:r>
      <w:r w:rsidR="0064347F">
        <w:rPr>
          <w:sz w:val="20"/>
          <w:szCs w:val="20"/>
        </w:rPr>
        <w:t xml:space="preserve"> socijalnu politiku i mlade od 5</w:t>
      </w:r>
      <w:r w:rsidR="00392BF7">
        <w:rPr>
          <w:sz w:val="20"/>
          <w:szCs w:val="20"/>
        </w:rPr>
        <w:t>.</w:t>
      </w:r>
      <w:r w:rsidR="0064347F">
        <w:rPr>
          <w:sz w:val="20"/>
          <w:szCs w:val="20"/>
        </w:rPr>
        <w:t xml:space="preserve"> 12</w:t>
      </w:r>
      <w:r w:rsidR="00392BF7">
        <w:rPr>
          <w:sz w:val="20"/>
          <w:szCs w:val="20"/>
        </w:rPr>
        <w:t xml:space="preserve">. 2018. godine, </w:t>
      </w:r>
      <w:r w:rsidR="0064347F">
        <w:rPr>
          <w:sz w:val="20"/>
          <w:szCs w:val="20"/>
        </w:rPr>
        <w:t xml:space="preserve">KLASA: 101-01/18-02/558, URBROJ: 519-04-3-1-2/2-18-2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DD27D1">
        <w:rPr>
          <w:b/>
          <w:sz w:val="20"/>
          <w:szCs w:val="20"/>
        </w:rPr>
        <w:t xml:space="preserve">e jednog </w:t>
      </w:r>
      <w:r w:rsidR="008E727C">
        <w:rPr>
          <w:b/>
          <w:sz w:val="20"/>
          <w:szCs w:val="20"/>
        </w:rPr>
        <w:t>radnika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8E727C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Kuhar</w:t>
      </w:r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>
        <w:rPr>
          <w:b/>
          <w:sz w:val="20"/>
          <w:szCs w:val="20"/>
        </w:rPr>
        <w:t>ne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83178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8E727C">
        <w:rPr>
          <w:sz w:val="20"/>
          <w:szCs w:val="20"/>
        </w:rPr>
        <w:t>završeno srednjoškolsko obrazovanje za kuhara/icu</w:t>
      </w:r>
    </w:p>
    <w:p w:rsidR="008E727C" w:rsidRPr="007231C2" w:rsidRDefault="008E727C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jedna godina radnog iskustva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 trebaju priložiti (dovoljan je obični preslik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3C70BE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 koji podnesu pravovremenu i urednu prijavu i ispunjavaju formalne uvjete iz natječaja mogu biti pozvani na razgovor i/ili testiranje i/ili pisanu provjeru znanja, sposobnosti i vještina bitnih za obavljanje poslova radnog mjesta. Kandidat koji ne pristupi razgovoru/provjeri/testiranju smatra se da je povukao prijavu i više se ne smatra kandidatom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 prijavljeni na javni natječaj bit će obavješteni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kandidatom/kinjom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>ugovor na neodređeno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>Podnošenjem prijave na natječaj, pristupnici daju privolu za obradu osobnih podataka u svrhu zapošljavanja.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kandidat/kinja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 xml:space="preserve">t/kinja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web.stranici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8D218B" w:rsidRPr="007231C2">
        <w:rPr>
          <w:sz w:val="20"/>
          <w:szCs w:val="20"/>
        </w:rPr>
        <w:t>za%</w:t>
      </w:r>
      <w:r w:rsidR="00BE06BD" w:rsidRPr="007231C2">
        <w:rPr>
          <w:sz w:val="20"/>
          <w:szCs w:val="20"/>
        </w:rPr>
        <w:t>ostvarivanje%20prava%20prednosti%20pri%20zaposljavanju.pdf).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Kandidat/kinja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Kušlanova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8E727C">
        <w:rPr>
          <w:sz w:val="20"/>
          <w:szCs w:val="20"/>
        </w:rPr>
        <w:t>: ''Natječaj za kuhar/icu'' u roku od 8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Natječaj u Narodnim novinama objavljen je 19. 12.</w:t>
      </w:r>
      <w:bookmarkStart w:id="0" w:name="_GoBack"/>
      <w:bookmarkEnd w:id="0"/>
      <w:r>
        <w:rPr>
          <w:sz w:val="20"/>
          <w:szCs w:val="20"/>
        </w:rPr>
        <w:t xml:space="preserve"> 2018. godine.</w:t>
      </w: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3450"/>
    <w:rsid w:val="0030040C"/>
    <w:rsid w:val="003045C1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A1C9B"/>
    <w:rsid w:val="007B1395"/>
    <w:rsid w:val="007E624D"/>
    <w:rsid w:val="007E6AB2"/>
    <w:rsid w:val="00802FA0"/>
    <w:rsid w:val="0082054F"/>
    <w:rsid w:val="00827844"/>
    <w:rsid w:val="00830A8F"/>
    <w:rsid w:val="0083178A"/>
    <w:rsid w:val="00865E1F"/>
    <w:rsid w:val="008768CB"/>
    <w:rsid w:val="00883178"/>
    <w:rsid w:val="008B1B65"/>
    <w:rsid w:val="008C719A"/>
    <w:rsid w:val="008D218B"/>
    <w:rsid w:val="008E727C"/>
    <w:rsid w:val="008E7C12"/>
    <w:rsid w:val="00932B23"/>
    <w:rsid w:val="00935287"/>
    <w:rsid w:val="00946AB3"/>
    <w:rsid w:val="009528FD"/>
    <w:rsid w:val="0096113A"/>
    <w:rsid w:val="00991B88"/>
    <w:rsid w:val="009A3257"/>
    <w:rsid w:val="009A44BD"/>
    <w:rsid w:val="009B3AEB"/>
    <w:rsid w:val="009D238D"/>
    <w:rsid w:val="00A001B1"/>
    <w:rsid w:val="00A13680"/>
    <w:rsid w:val="00A5104C"/>
    <w:rsid w:val="00A846A7"/>
    <w:rsid w:val="00A9033D"/>
    <w:rsid w:val="00A95649"/>
    <w:rsid w:val="00AE049D"/>
    <w:rsid w:val="00AF74A1"/>
    <w:rsid w:val="00B03D2D"/>
    <w:rsid w:val="00B32355"/>
    <w:rsid w:val="00B662B6"/>
    <w:rsid w:val="00B7611E"/>
    <w:rsid w:val="00B83B0C"/>
    <w:rsid w:val="00BA51FC"/>
    <w:rsid w:val="00BD448D"/>
    <w:rsid w:val="00BE06BD"/>
    <w:rsid w:val="00BF5820"/>
    <w:rsid w:val="00C473A3"/>
    <w:rsid w:val="00C51AAA"/>
    <w:rsid w:val="00C72FF0"/>
    <w:rsid w:val="00C8009F"/>
    <w:rsid w:val="00CA22EB"/>
    <w:rsid w:val="00CD3E7C"/>
    <w:rsid w:val="00D00400"/>
    <w:rsid w:val="00D50408"/>
    <w:rsid w:val="00D73D3C"/>
    <w:rsid w:val="00DA7C51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7806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CA79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222</cp:revision>
  <cp:lastPrinted>2018-12-14T14:37:00Z</cp:lastPrinted>
  <dcterms:created xsi:type="dcterms:W3CDTF">2013-02-12T08:32:00Z</dcterms:created>
  <dcterms:modified xsi:type="dcterms:W3CDTF">2018-12-19T13:21:00Z</dcterms:modified>
</cp:coreProperties>
</file>