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A6A" w:rsidRPr="0088166C" w:rsidRDefault="00DE6A6A" w:rsidP="00DE6A6A">
      <w:pPr>
        <w:pStyle w:val="StandardWeb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88166C">
        <w:rPr>
          <w:b/>
          <w:sz w:val="28"/>
          <w:szCs w:val="28"/>
        </w:rPr>
        <w:t xml:space="preserve">POČETAK NASTAVE U </w:t>
      </w:r>
      <w:r w:rsidR="00B12BE2" w:rsidRPr="0088166C">
        <w:rPr>
          <w:b/>
          <w:sz w:val="28"/>
          <w:szCs w:val="28"/>
        </w:rPr>
        <w:t xml:space="preserve">ODJELU SREDNJOŠKOLSKOG OBRAZOVANJA CENTRA „VINKO BEK“ U DRUGOM POLUGODIŠTU </w:t>
      </w:r>
      <w:r w:rsidRPr="0088166C">
        <w:rPr>
          <w:b/>
          <w:sz w:val="28"/>
          <w:szCs w:val="28"/>
        </w:rPr>
        <w:t>ŠKOLSK</w:t>
      </w:r>
      <w:r w:rsidR="00B12BE2" w:rsidRPr="0088166C">
        <w:rPr>
          <w:b/>
          <w:sz w:val="28"/>
          <w:szCs w:val="28"/>
        </w:rPr>
        <w:t>E</w:t>
      </w:r>
      <w:r w:rsidRPr="0088166C">
        <w:rPr>
          <w:b/>
          <w:sz w:val="28"/>
          <w:szCs w:val="28"/>
        </w:rPr>
        <w:t xml:space="preserve"> GODIN</w:t>
      </w:r>
      <w:r w:rsidR="00B12BE2" w:rsidRPr="0088166C">
        <w:rPr>
          <w:b/>
          <w:sz w:val="28"/>
          <w:szCs w:val="28"/>
        </w:rPr>
        <w:t>E</w:t>
      </w:r>
      <w:r w:rsidRPr="0088166C">
        <w:rPr>
          <w:b/>
          <w:sz w:val="28"/>
          <w:szCs w:val="28"/>
        </w:rPr>
        <w:t xml:space="preserve"> 20</w:t>
      </w:r>
      <w:r w:rsidR="00FD1DA0" w:rsidRPr="0088166C">
        <w:rPr>
          <w:b/>
          <w:sz w:val="28"/>
          <w:szCs w:val="28"/>
        </w:rPr>
        <w:t>20</w:t>
      </w:r>
      <w:r w:rsidRPr="0088166C">
        <w:rPr>
          <w:b/>
          <w:sz w:val="28"/>
          <w:szCs w:val="28"/>
        </w:rPr>
        <w:t>./20</w:t>
      </w:r>
      <w:r w:rsidR="003A6BD8" w:rsidRPr="0088166C">
        <w:rPr>
          <w:b/>
          <w:sz w:val="28"/>
          <w:szCs w:val="28"/>
        </w:rPr>
        <w:t>2</w:t>
      </w:r>
      <w:r w:rsidR="00FD1DA0" w:rsidRPr="0088166C">
        <w:rPr>
          <w:b/>
          <w:sz w:val="28"/>
          <w:szCs w:val="28"/>
        </w:rPr>
        <w:t>1</w:t>
      </w:r>
      <w:r w:rsidRPr="0088166C">
        <w:rPr>
          <w:b/>
          <w:sz w:val="28"/>
          <w:szCs w:val="28"/>
        </w:rPr>
        <w:t>.</w:t>
      </w:r>
    </w:p>
    <w:p w:rsidR="00DE6A6A" w:rsidRPr="009F2B98" w:rsidRDefault="00DE6A6A" w:rsidP="00DE6A6A">
      <w:pPr>
        <w:pStyle w:val="StandardWeb"/>
        <w:shd w:val="clear" w:color="auto" w:fill="FFFFFF"/>
        <w:spacing w:before="0" w:beforeAutospacing="0" w:after="150" w:afterAutospacing="0"/>
        <w:rPr>
          <w:sz w:val="20"/>
          <w:szCs w:val="20"/>
        </w:rPr>
      </w:pPr>
    </w:p>
    <w:p w:rsidR="00DE6A6A" w:rsidRDefault="00DE6A6A" w:rsidP="00DE6A6A">
      <w:pPr>
        <w:pStyle w:val="StandardWeb"/>
        <w:shd w:val="clear" w:color="auto" w:fill="FFFFFF"/>
        <w:spacing w:before="0" w:beforeAutospacing="0" w:after="150" w:afterAutospacing="0"/>
      </w:pPr>
      <w:r w:rsidRPr="0088166C">
        <w:t>Svi učenic</w:t>
      </w:r>
      <w:r w:rsidR="00B12BE2" w:rsidRPr="0088166C">
        <w:t xml:space="preserve">i, uključujući i </w:t>
      </w:r>
      <w:r w:rsidRPr="0088166C">
        <w:t>učenik</w:t>
      </w:r>
      <w:r w:rsidR="00B12BE2" w:rsidRPr="0088166C">
        <w:t>e završnih razreda (3.c, 4.a, 4.b)</w:t>
      </w:r>
      <w:r w:rsidR="008836D9">
        <w:t>,</w:t>
      </w:r>
      <w:r w:rsidRPr="0088166C">
        <w:t xml:space="preserve"> nastavu</w:t>
      </w:r>
      <w:r w:rsidR="009F2B98" w:rsidRPr="0088166C">
        <w:t xml:space="preserve"> </w:t>
      </w:r>
      <w:r w:rsidR="00B12BE2" w:rsidRPr="0088166C">
        <w:t xml:space="preserve">će </w:t>
      </w:r>
      <w:r w:rsidR="00B12BE2" w:rsidRPr="0088166C">
        <w:rPr>
          <w:b/>
        </w:rPr>
        <w:t xml:space="preserve">od 18. 1. </w:t>
      </w:r>
      <w:r w:rsidR="00B12BE2" w:rsidRPr="00B821F3">
        <w:rPr>
          <w:b/>
        </w:rPr>
        <w:t xml:space="preserve">do </w:t>
      </w:r>
      <w:r w:rsidR="00B821F3" w:rsidRPr="00B821F3">
        <w:rPr>
          <w:b/>
        </w:rPr>
        <w:t>31. 1. 2021.</w:t>
      </w:r>
      <w:r w:rsidR="00B12BE2" w:rsidRPr="0088166C">
        <w:t xml:space="preserve"> pohađati na daljinu (online)</w:t>
      </w:r>
      <w:r w:rsidRPr="0088166C">
        <w:rPr>
          <w:b/>
        </w:rPr>
        <w:t xml:space="preserve">. </w:t>
      </w:r>
      <w:r w:rsidR="00B12BE2" w:rsidRPr="0088166C">
        <w:t xml:space="preserve">Nastava će se kao i u periodu od 14. 12. do 23. 12. 2020. održavati </w:t>
      </w:r>
      <w:r w:rsidR="003A6BD8" w:rsidRPr="0088166C">
        <w:t xml:space="preserve"> </w:t>
      </w:r>
      <w:r w:rsidR="00B12BE2" w:rsidRPr="00B821F3">
        <w:rPr>
          <w:b/>
        </w:rPr>
        <w:t xml:space="preserve">u realnom vremenu putem platforme </w:t>
      </w:r>
      <w:proofErr w:type="spellStart"/>
      <w:r w:rsidR="00B12BE2" w:rsidRPr="00B821F3">
        <w:rPr>
          <w:b/>
        </w:rPr>
        <w:t>Webex</w:t>
      </w:r>
      <w:proofErr w:type="spellEnd"/>
      <w:r w:rsidR="00B12BE2" w:rsidRPr="00B821F3">
        <w:rPr>
          <w:b/>
        </w:rPr>
        <w:t xml:space="preserve"> i elektroničke pošte</w:t>
      </w:r>
      <w:r w:rsidR="00B12BE2" w:rsidRPr="0088166C">
        <w:t xml:space="preserve"> </w:t>
      </w:r>
      <w:r w:rsidRPr="0088166C">
        <w:t xml:space="preserve">prema </w:t>
      </w:r>
      <w:r w:rsidR="00B821F3">
        <w:t>važećem</w:t>
      </w:r>
      <w:r w:rsidR="00B12BE2" w:rsidRPr="0088166C">
        <w:t xml:space="preserve"> </w:t>
      </w:r>
      <w:r w:rsidRPr="0088166C">
        <w:t>rasporedu</w:t>
      </w:r>
      <w:r w:rsidR="00B12BE2" w:rsidRPr="0088166C">
        <w:t xml:space="preserve"> </w:t>
      </w:r>
      <w:r w:rsidR="00B821F3">
        <w:t>sati</w:t>
      </w:r>
      <w:r w:rsidR="005D4462">
        <w:t xml:space="preserve"> od 18. 1. 2021. koji je dostupan na web stranici Centra</w:t>
      </w:r>
      <w:r w:rsidR="00B821F3">
        <w:t>.</w:t>
      </w:r>
    </w:p>
    <w:p w:rsidR="00135896" w:rsidRPr="0088166C" w:rsidRDefault="00135896" w:rsidP="00DE6A6A">
      <w:pPr>
        <w:pStyle w:val="StandardWeb"/>
        <w:shd w:val="clear" w:color="auto" w:fill="FFFFFF"/>
        <w:spacing w:before="0" w:beforeAutospacing="0" w:after="150" w:afterAutospacing="0"/>
      </w:pPr>
      <w:r>
        <w:t>Povratak svih učenika na nastavu uživo (u Centru) predviđen je za 1. 2. 2021., ovisno o razvoju epidemiološke situacije.</w:t>
      </w:r>
      <w:bookmarkStart w:id="0" w:name="_GoBack"/>
      <w:bookmarkEnd w:id="0"/>
    </w:p>
    <w:sectPr w:rsidR="00135896" w:rsidRPr="00881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6A"/>
    <w:rsid w:val="000711AC"/>
    <w:rsid w:val="000A0BEA"/>
    <w:rsid w:val="00135896"/>
    <w:rsid w:val="003A6BD8"/>
    <w:rsid w:val="004A6F90"/>
    <w:rsid w:val="005D4462"/>
    <w:rsid w:val="00686021"/>
    <w:rsid w:val="0088166C"/>
    <w:rsid w:val="008836D9"/>
    <w:rsid w:val="009F2B98"/>
    <w:rsid w:val="00A16DF7"/>
    <w:rsid w:val="00AA78D0"/>
    <w:rsid w:val="00B12BE2"/>
    <w:rsid w:val="00B821F3"/>
    <w:rsid w:val="00CA4227"/>
    <w:rsid w:val="00CB5172"/>
    <w:rsid w:val="00CF33E3"/>
    <w:rsid w:val="00DE6A6A"/>
    <w:rsid w:val="00FD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565D4"/>
  <w15:chartTrackingRefBased/>
  <w15:docId w15:val="{12F1CAF6-1086-4783-AF68-7516353E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E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E6A6A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0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Damir</cp:lastModifiedBy>
  <cp:revision>7</cp:revision>
  <cp:lastPrinted>2020-08-31T07:58:00Z</cp:lastPrinted>
  <dcterms:created xsi:type="dcterms:W3CDTF">2021-01-13T11:06:00Z</dcterms:created>
  <dcterms:modified xsi:type="dcterms:W3CDTF">2021-01-14T11:49:00Z</dcterms:modified>
</cp:coreProperties>
</file>