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2F" w:rsidRDefault="009A6B2F" w:rsidP="009A6B2F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D75F00" w:rsidRPr="00D75F00" w:rsidRDefault="00D75F00" w:rsidP="009A6B2F">
      <w:pPr>
        <w:spacing w:after="0" w:line="240" w:lineRule="auto"/>
        <w:rPr>
          <w:rFonts w:ascii="Verdana" w:eastAsia="Verdana" w:hAnsi="Verdana" w:cs="Verdana"/>
          <w:b/>
          <w:sz w:val="24"/>
        </w:rPr>
      </w:pPr>
      <w:r w:rsidRPr="00D75F00">
        <w:rPr>
          <w:rFonts w:ascii="Verdana" w:eastAsia="Verdana" w:hAnsi="Verdana" w:cs="Verdana"/>
          <w:b/>
          <w:sz w:val="24"/>
        </w:rPr>
        <w:t>ŠKOLSKA GODINA 2019./2020.</w:t>
      </w:r>
    </w:p>
    <w:p w:rsidR="009A6B2F" w:rsidRPr="00D75F00" w:rsidRDefault="009A6B2F" w:rsidP="009A6B2F">
      <w:pPr>
        <w:spacing w:after="0" w:line="240" w:lineRule="auto"/>
        <w:rPr>
          <w:rFonts w:ascii="Verdana" w:eastAsia="Verdana" w:hAnsi="Verdana" w:cs="Verdana"/>
          <w:b/>
          <w:sz w:val="24"/>
        </w:rPr>
      </w:pPr>
    </w:p>
    <w:p w:rsidR="009A6B2F" w:rsidRDefault="009A6B2F" w:rsidP="009A6B2F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IZVANNASTAVNE AKTIVNOSTI</w:t>
      </w:r>
    </w:p>
    <w:p w:rsidR="009A6B2F" w:rsidRDefault="009A6B2F" w:rsidP="009A6B2F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1559"/>
        <w:gridCol w:w="2009"/>
        <w:gridCol w:w="1856"/>
      </w:tblGrid>
      <w:tr w:rsidR="005B5F3E" w:rsidTr="005B5F3E">
        <w:trPr>
          <w:trHeight w:val="1"/>
        </w:trPr>
        <w:tc>
          <w:tcPr>
            <w:tcW w:w="20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NAZIV AKTIVNOSTI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PLANIRA-NO GOD. SATI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6" w:rsidRDefault="00B85526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IME</w:t>
            </w:r>
          </w:p>
          <w:p w:rsidR="005B5F3E" w:rsidRDefault="005B5F3E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24"/>
              </w:rPr>
              <w:t>IZVRŠITELJA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TERMIN ODRŽAVANJA</w:t>
            </w:r>
          </w:p>
        </w:tc>
      </w:tr>
      <w:tr w:rsidR="005B5F3E" w:rsidTr="005B5F3E">
        <w:trPr>
          <w:trHeight w:val="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Literarna 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Ivana Požgaj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Šuveljak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Petak</w:t>
            </w:r>
          </w:p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13.15 -14.00</w:t>
            </w:r>
          </w:p>
        </w:tc>
      </w:tr>
    </w:tbl>
    <w:p w:rsidR="009A6B2F" w:rsidRDefault="009A6B2F" w:rsidP="009A6B2F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9A6B2F" w:rsidRDefault="009A6B2F" w:rsidP="009A6B2F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9A6B2F" w:rsidRDefault="009A6B2F" w:rsidP="009A6B2F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9A6B2F" w:rsidRDefault="009A6B2F" w:rsidP="009A6B2F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DODATNA/DOPUNSKA NASTAVA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5"/>
        <w:gridCol w:w="1711"/>
        <w:gridCol w:w="1839"/>
        <w:gridCol w:w="1703"/>
      </w:tblGrid>
      <w:tr w:rsidR="005B5F3E" w:rsidTr="005B5F3E">
        <w:trPr>
          <w:trHeight w:val="1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Pr="009A6B2F" w:rsidRDefault="005B5F3E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9A6B2F">
              <w:rPr>
                <w:rFonts w:ascii="Verdana" w:eastAsia="Verdana" w:hAnsi="Verdana" w:cs="Verdana"/>
                <w:b/>
              </w:rPr>
              <w:t xml:space="preserve">NAZIV </w:t>
            </w:r>
          </w:p>
          <w:p w:rsidR="005B5F3E" w:rsidRPr="009A6B2F" w:rsidRDefault="005B5F3E">
            <w:pPr>
              <w:spacing w:after="0" w:line="240" w:lineRule="auto"/>
              <w:rPr>
                <w:b/>
              </w:rPr>
            </w:pPr>
            <w:r w:rsidRPr="009A6B2F">
              <w:rPr>
                <w:rFonts w:ascii="Verdana" w:eastAsia="Verdana" w:hAnsi="Verdana" w:cs="Verdana"/>
                <w:b/>
              </w:rPr>
              <w:t>PREDMETA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Pr="009A6B2F" w:rsidRDefault="005B5F3E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9A6B2F">
              <w:rPr>
                <w:rFonts w:ascii="Verdana" w:eastAsia="Verdana" w:hAnsi="Verdana" w:cs="Verdana"/>
                <w:b/>
              </w:rPr>
              <w:t xml:space="preserve">PLANIRANO </w:t>
            </w:r>
          </w:p>
          <w:p w:rsidR="005B5F3E" w:rsidRPr="009A6B2F" w:rsidRDefault="005B5F3E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9A6B2F">
              <w:rPr>
                <w:rFonts w:ascii="Verdana" w:eastAsia="Verdana" w:hAnsi="Verdana" w:cs="Verdana"/>
                <w:b/>
              </w:rPr>
              <w:t xml:space="preserve">SATI </w:t>
            </w:r>
          </w:p>
          <w:p w:rsidR="005B5F3E" w:rsidRPr="009A6B2F" w:rsidRDefault="005B5F3E">
            <w:pPr>
              <w:spacing w:after="0" w:line="240" w:lineRule="auto"/>
              <w:rPr>
                <w:b/>
              </w:rPr>
            </w:pPr>
            <w:r w:rsidRPr="009A6B2F">
              <w:rPr>
                <w:rFonts w:ascii="Verdana" w:eastAsia="Verdana" w:hAnsi="Verdana" w:cs="Verdana"/>
                <w:b/>
              </w:rPr>
              <w:t>GODIŠNJE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Pr="009A6B2F" w:rsidRDefault="005B5F3E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9A6B2F">
              <w:rPr>
                <w:rFonts w:ascii="Verdana" w:eastAsia="Verdana" w:hAnsi="Verdana" w:cs="Verdana"/>
                <w:b/>
              </w:rPr>
              <w:t xml:space="preserve">IME </w:t>
            </w:r>
          </w:p>
          <w:p w:rsidR="005B5F3E" w:rsidRPr="009A6B2F" w:rsidRDefault="005B5F3E">
            <w:pPr>
              <w:spacing w:after="0" w:line="240" w:lineRule="auto"/>
              <w:rPr>
                <w:b/>
              </w:rPr>
            </w:pPr>
            <w:r w:rsidRPr="009A6B2F">
              <w:rPr>
                <w:rFonts w:ascii="Verdana" w:eastAsia="Verdana" w:hAnsi="Verdana" w:cs="Verdana"/>
                <w:b/>
              </w:rPr>
              <w:t>IZVRŠITELJA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E" w:rsidRPr="009A6B2F" w:rsidRDefault="005B5F3E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9A6B2F">
              <w:rPr>
                <w:rFonts w:ascii="Verdana" w:eastAsia="Verdana" w:hAnsi="Verdana" w:cs="Verdana"/>
                <w:b/>
              </w:rPr>
              <w:t>TERMIN ODRŽAVANJA</w:t>
            </w:r>
          </w:p>
        </w:tc>
      </w:tr>
      <w:tr w:rsidR="005B5F3E" w:rsidTr="005B5F3E">
        <w:trPr>
          <w:trHeight w:val="1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Hrvatski jezik –dodatna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Ivana Požgaj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Šuveljak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Utorak</w:t>
            </w:r>
          </w:p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13.15 -14.00</w:t>
            </w:r>
          </w:p>
        </w:tc>
      </w:tr>
      <w:tr w:rsidR="005B5F3E" w:rsidTr="005B5F3E">
        <w:trPr>
          <w:trHeight w:val="1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Tjelesna i zdravstvena kultura – dodatna (kuglanje)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Selma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Dobrijević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Pili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Utorak</w:t>
            </w:r>
          </w:p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Četvrtak</w:t>
            </w:r>
          </w:p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14.00 -14.45</w:t>
            </w:r>
          </w:p>
        </w:tc>
      </w:tr>
      <w:tr w:rsidR="005B5F3E" w:rsidTr="005B5F3E">
        <w:trPr>
          <w:trHeight w:val="1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Matematika – dodatna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F3E" w:rsidRDefault="005B5F3E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Sandra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Ilijazović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Četvrtak</w:t>
            </w:r>
          </w:p>
          <w:p w:rsidR="005B5F3E" w:rsidRDefault="005B5F3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14.00 -14.45</w:t>
            </w:r>
          </w:p>
        </w:tc>
      </w:tr>
    </w:tbl>
    <w:p w:rsidR="009A6B2F" w:rsidRDefault="009A6B2F" w:rsidP="009A6B2F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6B4F0B" w:rsidRDefault="006B4F0B"/>
    <w:sectPr w:rsidR="006B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F"/>
    <w:rsid w:val="005B5F3E"/>
    <w:rsid w:val="006B4F0B"/>
    <w:rsid w:val="009A6B2F"/>
    <w:rsid w:val="00B85526"/>
    <w:rsid w:val="00D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CD28"/>
  <w15:chartTrackingRefBased/>
  <w15:docId w15:val="{73BA6050-8DB2-4F6F-9609-1F757FFD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2F"/>
    <w:pPr>
      <w:spacing w:after="160" w:line="256" w:lineRule="auto"/>
    </w:pPr>
    <w:rPr>
      <w:rFonts w:asciiTheme="minorHAnsi" w:eastAsiaTheme="minorEastAsia" w:hAnsiTheme="minorHAnsi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5F0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4</cp:revision>
  <cp:lastPrinted>2019-10-03T13:27:00Z</cp:lastPrinted>
  <dcterms:created xsi:type="dcterms:W3CDTF">2019-09-09T13:11:00Z</dcterms:created>
  <dcterms:modified xsi:type="dcterms:W3CDTF">2019-10-03T13:27:00Z</dcterms:modified>
</cp:coreProperties>
</file>