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18084C25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2D0019">
        <w:t>199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5DAA05F8" w:rsidR="004942E9" w:rsidRDefault="007C0850" w:rsidP="004942E9">
      <w:pPr>
        <w:pStyle w:val="Bezproreda"/>
      </w:pPr>
      <w:r>
        <w:t>U Zagrebu,</w:t>
      </w:r>
      <w:r w:rsidR="0093577C">
        <w:t xml:space="preserve"> 30</w:t>
      </w:r>
      <w:r w:rsidRPr="008979A3">
        <w:t>.</w:t>
      </w:r>
      <w:r w:rsidR="003D454D">
        <w:t xml:space="preserve"> </w:t>
      </w:r>
      <w:r w:rsidR="002D665E">
        <w:t>1</w:t>
      </w:r>
      <w:r w:rsidR="0023334F">
        <w:t>1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0C547706" w:rsidR="007C0850" w:rsidRDefault="002D665E" w:rsidP="002D665E">
      <w:pPr>
        <w:pStyle w:val="Bezproreda"/>
        <w:jc w:val="both"/>
      </w:pPr>
      <w:r>
        <w:t>Sukladno čl. 16. st. 1. Kolektivnog ugovora za djelatnost socijalne skrbi (NN br. 61/18) i prethodno pribavljene suglasnosti za zapošljavanj</w:t>
      </w:r>
      <w:r w:rsidR="008F22E1">
        <w:t>a</w:t>
      </w:r>
      <w:r>
        <w:t xml:space="preserve"> </w:t>
      </w:r>
      <w:r w:rsidR="008F22E1">
        <w:t>na neodređeno puno radno vrijeme</w:t>
      </w:r>
      <w:r>
        <w:t xml:space="preserve"> (</w:t>
      </w:r>
      <w:r w:rsidR="008F22E1">
        <w:t>KLASA: 110-01/23-02/498, URBROJ: 251-269-01-23-2 od 25. listopada 2023. godine)</w:t>
      </w:r>
      <w:r>
        <w:t>, r</w:t>
      </w:r>
      <w:r w:rsidR="00EF61A4">
        <w:t xml:space="preserve">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 w:rsidR="00EF61A4">
        <w:t>donosi odluku o raspisivanju</w:t>
      </w:r>
    </w:p>
    <w:p w14:paraId="044055D9" w14:textId="77777777" w:rsidR="0096216B" w:rsidRPr="00F170AB" w:rsidRDefault="0096216B" w:rsidP="002D665E">
      <w:pPr>
        <w:pStyle w:val="Bezproreda"/>
        <w:jc w:val="both"/>
      </w:pPr>
    </w:p>
    <w:p w14:paraId="37C927ED" w14:textId="3FE595DE" w:rsidR="00613958" w:rsidRPr="0093577C" w:rsidRDefault="00613958" w:rsidP="0093577C">
      <w:pPr>
        <w:pStyle w:val="Bezproreda"/>
        <w:jc w:val="center"/>
        <w:rPr>
          <w:b/>
          <w:bCs/>
        </w:rPr>
      </w:pPr>
      <w:r w:rsidRPr="0093577C">
        <w:rPr>
          <w:b/>
          <w:bCs/>
        </w:rPr>
        <w:t>N A T J E Č A J</w:t>
      </w:r>
      <w:r w:rsidR="00EF61A4" w:rsidRPr="0093577C">
        <w:rPr>
          <w:b/>
          <w:bCs/>
        </w:rPr>
        <w:t xml:space="preserve"> A</w:t>
      </w:r>
    </w:p>
    <w:p w14:paraId="3B0D74C8" w14:textId="77777777" w:rsidR="00613958" w:rsidRPr="0093577C" w:rsidRDefault="00613958" w:rsidP="0093577C">
      <w:pPr>
        <w:pStyle w:val="Bezproreda"/>
        <w:jc w:val="center"/>
        <w:rPr>
          <w:b/>
          <w:bCs/>
        </w:rPr>
      </w:pPr>
    </w:p>
    <w:p w14:paraId="6EE5CF5F" w14:textId="6CFBF7DC" w:rsidR="008F22E1" w:rsidRPr="0093577C" w:rsidRDefault="00613958" w:rsidP="0093577C">
      <w:pPr>
        <w:pStyle w:val="Bezproreda"/>
        <w:jc w:val="center"/>
        <w:rPr>
          <w:b/>
          <w:bCs/>
        </w:rPr>
      </w:pPr>
      <w:r w:rsidRPr="0093577C">
        <w:rPr>
          <w:b/>
          <w:bCs/>
        </w:rPr>
        <w:t>za</w:t>
      </w:r>
      <w:r w:rsidR="00D02039" w:rsidRPr="0093577C">
        <w:rPr>
          <w:b/>
          <w:bCs/>
        </w:rPr>
        <w:t xml:space="preserve"> </w:t>
      </w:r>
      <w:r w:rsidR="007C0850" w:rsidRPr="0093577C">
        <w:rPr>
          <w:b/>
          <w:bCs/>
        </w:rPr>
        <w:t>zapošljavan</w:t>
      </w:r>
      <w:r w:rsidR="00090E93" w:rsidRPr="0093577C">
        <w:rPr>
          <w:b/>
          <w:bCs/>
        </w:rPr>
        <w:t>je radnika/radnice</w:t>
      </w:r>
      <w:r w:rsidR="008979A3" w:rsidRPr="0093577C">
        <w:rPr>
          <w:b/>
          <w:bCs/>
        </w:rPr>
        <w:t xml:space="preserve"> na radnom mjestu</w:t>
      </w:r>
      <w:r w:rsidR="00D02039" w:rsidRPr="0093577C">
        <w:rPr>
          <w:b/>
          <w:bCs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17FE0A37" w:rsidR="00D02039" w:rsidRDefault="0023334F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KUĆNI MAJSTOR-SKLADIŠTAR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2D665E">
        <w:rPr>
          <w:b/>
        </w:rPr>
        <w:t>ne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399647EF" w:rsidR="00861096" w:rsidRDefault="002C2ABF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radnika/radnica: </w:t>
      </w:r>
      <w:r w:rsidR="002D665E">
        <w:rPr>
          <w:b/>
        </w:rPr>
        <w:t>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7A6A090A" w14:textId="02D18D1D" w:rsidR="00572173" w:rsidRDefault="007C0850" w:rsidP="007C0850">
      <w:pPr>
        <w:pStyle w:val="Bezproreda"/>
      </w:pPr>
      <w:r>
        <w:t xml:space="preserve">- </w:t>
      </w:r>
      <w:r w:rsidR="002C2ABF">
        <w:t>završen</w:t>
      </w:r>
      <w:r w:rsidR="0023334F">
        <w:t xml:space="preserve">o </w:t>
      </w:r>
      <w:r w:rsidR="008F22E1">
        <w:t>odgovarajuće s</w:t>
      </w:r>
      <w:r w:rsidR="0023334F">
        <w:t>rednjoškolsko obrazovanje</w:t>
      </w:r>
      <w:r w:rsidR="008F22E1">
        <w:t xml:space="preserve"> - tehničko usmjerenje</w:t>
      </w:r>
      <w:r w:rsidR="0023334F">
        <w:t xml:space="preserve"> </w:t>
      </w:r>
      <w:r w:rsidR="008F22E1">
        <w:t xml:space="preserve">(srednjoškolsko obrazovanje </w:t>
      </w:r>
      <w:r w:rsidR="00CF4AAC">
        <w:t>za upravljanje i rukovanje energetskim uređajima</w:t>
      </w:r>
      <w:r w:rsidR="008F22E1">
        <w:t>)</w:t>
      </w:r>
    </w:p>
    <w:p w14:paraId="3A67F841" w14:textId="37A16A8B" w:rsidR="0023334F" w:rsidRPr="00861096" w:rsidRDefault="0023334F" w:rsidP="007C0850">
      <w:pPr>
        <w:pStyle w:val="Bezproreda"/>
      </w:pPr>
      <w:r>
        <w:t>- položen odgovarajući stručni ispi</w:t>
      </w:r>
      <w:r w:rsidR="00CF4AAC">
        <w:t>t</w:t>
      </w:r>
      <w:r>
        <w:t xml:space="preserve"> 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05029C56" w14:textId="29CB1228" w:rsidR="00006A90" w:rsidRPr="00F170AB" w:rsidRDefault="008979A3" w:rsidP="0093577C">
      <w:pPr>
        <w:pStyle w:val="Bezproreda"/>
        <w:jc w:val="both"/>
      </w:pPr>
      <w:r>
        <w:t>Prednost: kandidati i kandidatkinje s iskustvom rada u ustano</w:t>
      </w:r>
      <w:r w:rsidR="00572173">
        <w:t>vi socijalne skrbi, iskustvom rada s osobama s invaliditetom, posebno s osobama s oštećenjem v</w:t>
      </w:r>
      <w:r w:rsidR="002C2ABF">
        <w:t xml:space="preserve">ida te iskustvom rada na istim ili sličnim </w:t>
      </w:r>
      <w:r w:rsidR="00572173">
        <w:t>poslovima.</w:t>
      </w:r>
      <w:r w:rsidR="002D665E">
        <w:t xml:space="preserve"> </w:t>
      </w:r>
      <w:r w:rsidR="005A1C01"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33F38C85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1629732" w14:textId="04E55509" w:rsidR="008F22E1" w:rsidRDefault="008F22E1" w:rsidP="002C2ABF">
      <w:pPr>
        <w:pStyle w:val="Bezproreda"/>
        <w:numPr>
          <w:ilvl w:val="0"/>
          <w:numId w:val="1"/>
        </w:numPr>
      </w:pPr>
      <w:r>
        <w:t xml:space="preserve">dokaz o položenom odgovarajućem stručnom ispitu 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</w:t>
      </w:r>
      <w:r w:rsidRPr="00F170AB">
        <w:lastRenderedPageBreak/>
        <w:t>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081BE19B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 xml:space="preserve">Centar za odgoj i obrazovanje ''Vinko Bek'', </w:t>
      </w:r>
      <w:proofErr w:type="spellStart"/>
      <w:r w:rsidR="002C2ABF">
        <w:t>Kušlanova</w:t>
      </w:r>
      <w:proofErr w:type="spellEnd"/>
      <w:r w:rsidR="002C2ABF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</w:t>
      </w:r>
      <w:r w:rsidR="0093577C">
        <w:t>''</w:t>
      </w:r>
      <w:r w:rsidR="008F22E1">
        <w:t xml:space="preserve">za natječaj </w:t>
      </w:r>
      <w:r w:rsidR="0093577C">
        <w:t>Kućni majstor/skladištar''</w:t>
      </w:r>
      <w:r w:rsidR="00B42FE3">
        <w:t xml:space="preserve"> najkasnije do </w:t>
      </w:r>
      <w:r w:rsidR="0093577C">
        <w:t>14</w:t>
      </w:r>
      <w:r w:rsidR="002D665E">
        <w:t xml:space="preserve">. </w:t>
      </w:r>
      <w:r w:rsidR="0093577C">
        <w:t>prosinca</w:t>
      </w:r>
      <w:r w:rsidR="00541152">
        <w:t xml:space="preserve"> 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334F"/>
    <w:rsid w:val="002359E2"/>
    <w:rsid w:val="00263845"/>
    <w:rsid w:val="0029167F"/>
    <w:rsid w:val="00297A5B"/>
    <w:rsid w:val="002C2ABF"/>
    <w:rsid w:val="002D0019"/>
    <w:rsid w:val="002D665E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D218B"/>
    <w:rsid w:val="008F22E1"/>
    <w:rsid w:val="00932B23"/>
    <w:rsid w:val="00935287"/>
    <w:rsid w:val="0093577C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0CFD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CF4AA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65</cp:revision>
  <cp:lastPrinted>2023-11-30T08:48:00Z</cp:lastPrinted>
  <dcterms:created xsi:type="dcterms:W3CDTF">2022-09-16T10:30:00Z</dcterms:created>
  <dcterms:modified xsi:type="dcterms:W3CDTF">2023-11-30T08:53:00Z</dcterms:modified>
</cp:coreProperties>
</file>