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434" w14:textId="0557B465" w:rsidR="004045CC" w:rsidRDefault="004045CC" w:rsidP="004942E9">
      <w:pPr>
        <w:pStyle w:val="Bezproreda"/>
      </w:pPr>
    </w:p>
    <w:p w14:paraId="10B0396C" w14:textId="77777777" w:rsidR="005A792F" w:rsidRDefault="005A792F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186437C8" w14:textId="77777777" w:rsidR="00C761A1" w:rsidRDefault="00C761A1" w:rsidP="004942E9">
      <w:pPr>
        <w:pStyle w:val="Bezproreda"/>
      </w:pPr>
    </w:p>
    <w:p w14:paraId="57BCBB83" w14:textId="34AB8BD7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1E1092">
        <w:t>025-03/22-01/</w:t>
      </w:r>
      <w:r w:rsidR="005D5E19">
        <w:t>21</w:t>
      </w:r>
    </w:p>
    <w:p w14:paraId="7E7271D8" w14:textId="7129BA39" w:rsidR="004942E9" w:rsidRDefault="004942E9" w:rsidP="004942E9">
      <w:pPr>
        <w:pStyle w:val="Bezproreda"/>
      </w:pPr>
      <w:r w:rsidRPr="00F170AB">
        <w:t>UR.BROJ:</w:t>
      </w:r>
      <w:r w:rsidR="001E1092">
        <w:t xml:space="preserve"> 251-269-03-</w:t>
      </w:r>
      <w:r w:rsidR="00C761A1">
        <w:t>01-22-1</w:t>
      </w:r>
    </w:p>
    <w:p w14:paraId="078662D5" w14:textId="249A4864" w:rsidR="0095725D" w:rsidRPr="00F170AB" w:rsidRDefault="00A0056F" w:rsidP="004942E9">
      <w:pPr>
        <w:pStyle w:val="Bezproreda"/>
      </w:pPr>
      <w:r>
        <w:t>U Zagrebu, 8. 7.</w:t>
      </w:r>
      <w:r w:rsidR="0095725D">
        <w:t xml:space="preserve"> 2022.</w:t>
      </w:r>
    </w:p>
    <w:p w14:paraId="498A467E" w14:textId="77777777" w:rsidR="004942E9" w:rsidRPr="00F170AB" w:rsidRDefault="004942E9" w:rsidP="004942E9">
      <w:pPr>
        <w:pStyle w:val="Bezproreda"/>
      </w:pPr>
    </w:p>
    <w:p w14:paraId="58BF23B1" w14:textId="7EC5F4AE" w:rsidR="00613958" w:rsidRPr="00F170AB" w:rsidRDefault="000F4143" w:rsidP="009528FD">
      <w:pPr>
        <w:pStyle w:val="Bezproreda"/>
        <w:jc w:val="both"/>
      </w:pPr>
      <w:r>
        <w:t>Na temelju</w:t>
      </w:r>
      <w:r w:rsidR="004942E9" w:rsidRPr="00F170AB">
        <w:t xml:space="preserve"> članka 40. i 41. Zakona o ustanovama (Narodne novine br. 76/93, </w:t>
      </w:r>
      <w:r w:rsidR="003800BC" w:rsidRPr="00F170AB">
        <w:t>29/97, 47/</w:t>
      </w:r>
      <w:r w:rsidR="00935287" w:rsidRPr="00F170AB">
        <w:t>99 i 35/08</w:t>
      </w:r>
      <w:r w:rsidR="003A6FC4">
        <w:t>, 127/19</w:t>
      </w:r>
      <w:r w:rsidR="00C35D79">
        <w:t xml:space="preserve">), članka 205. stavka 1. i 2. </w:t>
      </w:r>
      <w:r w:rsidR="004942E9" w:rsidRPr="00F170AB">
        <w:t xml:space="preserve"> Zakona o socijalnoj skrbi (Narodn</w:t>
      </w:r>
      <w:r w:rsidR="00B662B6" w:rsidRPr="00F170AB">
        <w:t>e</w:t>
      </w:r>
      <w:r w:rsidR="003800BC" w:rsidRPr="00F170AB">
        <w:t xml:space="preserve"> no</w:t>
      </w:r>
      <w:r w:rsidR="003A6FC4">
        <w:t>vine br. 18/22</w:t>
      </w:r>
      <w:r w:rsidR="00AF74A1" w:rsidRPr="00F170AB">
        <w:t>)</w:t>
      </w:r>
      <w:r w:rsidR="003800BC" w:rsidRPr="00F170AB">
        <w:t xml:space="preserve"> te član</w:t>
      </w:r>
      <w:r w:rsidR="00E2106E" w:rsidRPr="00F170AB">
        <w:t>a</w:t>
      </w:r>
      <w:r w:rsidR="003800BC" w:rsidRPr="00F170AB">
        <w:t xml:space="preserve">ka </w:t>
      </w:r>
      <w:r w:rsidR="00E2106E" w:rsidRPr="000F4143">
        <w:t>6</w:t>
      </w:r>
      <w:r w:rsidR="00C378B3">
        <w:t>6. i 6</w:t>
      </w:r>
      <w:r w:rsidR="00E2106E" w:rsidRPr="000F4143">
        <w:t>7</w:t>
      </w:r>
      <w:r w:rsidR="00E2106E" w:rsidRPr="00F170AB">
        <w:t>.</w:t>
      </w:r>
      <w:r w:rsidR="00152755" w:rsidRPr="00F170AB">
        <w:t xml:space="preserve"> Statuta Centra za odgoj i obrazovanje ''Vinko Bek'',</w:t>
      </w:r>
      <w:r w:rsidR="00DA7C51" w:rsidRPr="00F170AB">
        <w:t xml:space="preserve"> </w:t>
      </w:r>
      <w:r w:rsidR="00613958" w:rsidRPr="00F170AB">
        <w:t xml:space="preserve">Upravno vijeće </w:t>
      </w:r>
      <w:r w:rsidR="00025B3F" w:rsidRPr="00F170AB">
        <w:t>Centra za odgoj i obrazovanje «Vinko Bek</w:t>
      </w:r>
      <w:r w:rsidR="00A5104C" w:rsidRPr="00F170AB">
        <w:t>»</w:t>
      </w:r>
      <w:r w:rsidR="000F102C" w:rsidRPr="00F170AB">
        <w:t xml:space="preserve">, temeljem Odluke </w:t>
      </w:r>
      <w:r w:rsidR="00263845">
        <w:t>donesene na 14</w:t>
      </w:r>
      <w:r w:rsidR="00BC291F">
        <w:t xml:space="preserve">. sjednici Upravnog vijeća </w:t>
      </w:r>
      <w:r w:rsidR="000F102C" w:rsidRPr="00F170AB">
        <w:t xml:space="preserve">od </w:t>
      </w:r>
      <w:r w:rsidR="00A0056F">
        <w:t>8. srpnja</w:t>
      </w:r>
      <w:r w:rsidR="00613958" w:rsidRPr="00F170AB">
        <w:t xml:space="preserve"> </w:t>
      </w:r>
      <w:r w:rsidR="003A6FC4">
        <w:t>2022</w:t>
      </w:r>
      <w:r w:rsidR="00613958" w:rsidRPr="00F170AB">
        <w:t>. godine raspisuje</w:t>
      </w:r>
    </w:p>
    <w:p w14:paraId="37C927ED" w14:textId="77777777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77777777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 i</w:t>
      </w:r>
      <w:r w:rsidR="0096113A" w:rsidRPr="00F170AB">
        <w:rPr>
          <w:b/>
        </w:rPr>
        <w:t>zbor i imenovanje ravnatelja/</w:t>
      </w:r>
      <w:proofErr w:type="spellStart"/>
      <w:r w:rsidR="0096113A" w:rsidRPr="00F170AB">
        <w:rPr>
          <w:b/>
        </w:rPr>
        <w:t>ice</w:t>
      </w:r>
      <w:proofErr w:type="spellEnd"/>
      <w:r w:rsidRPr="00F170AB">
        <w:rPr>
          <w:b/>
        </w:rPr>
        <w:t xml:space="preserve"> Centra za odgoj i ob</w:t>
      </w:r>
      <w:r w:rsidR="00025B3F" w:rsidRPr="00F170AB">
        <w:rPr>
          <w:b/>
        </w:rPr>
        <w:t>razovanje «Vinko Bek»</w:t>
      </w:r>
    </w:p>
    <w:p w14:paraId="2CA0FCB9" w14:textId="77777777" w:rsidR="00935287" w:rsidRPr="00F170AB" w:rsidRDefault="00935287" w:rsidP="00613958">
      <w:pPr>
        <w:pStyle w:val="Bezproreda"/>
        <w:jc w:val="center"/>
      </w:pPr>
    </w:p>
    <w:p w14:paraId="370C21BF" w14:textId="4DD7FCD1" w:rsidR="00613958" w:rsidRDefault="00725A3D" w:rsidP="00613958">
      <w:pPr>
        <w:pStyle w:val="Bezproreda"/>
      </w:pPr>
      <w:r w:rsidRPr="00F170AB">
        <w:t>Za ravnatelja/</w:t>
      </w:r>
      <w:proofErr w:type="spellStart"/>
      <w:r w:rsidR="00613958" w:rsidRPr="00F170AB">
        <w:t>icu</w:t>
      </w:r>
      <w:proofErr w:type="spellEnd"/>
      <w:r w:rsidR="00613958" w:rsidRPr="00F170AB">
        <w:t xml:space="preserve"> može biti imenovana osoba koja zadovoljava slijedeće uvjete:</w:t>
      </w:r>
    </w:p>
    <w:p w14:paraId="720ACB9E" w14:textId="77777777" w:rsidR="00A0056F" w:rsidRPr="00F170AB" w:rsidRDefault="00A0056F" w:rsidP="00613958">
      <w:pPr>
        <w:pStyle w:val="Bezproreda"/>
      </w:pPr>
    </w:p>
    <w:p w14:paraId="7F4A7E21" w14:textId="77777777" w:rsidR="00613958" w:rsidRPr="00F170AB" w:rsidRDefault="00613958" w:rsidP="00935287">
      <w:pPr>
        <w:pStyle w:val="Bezproreda"/>
        <w:jc w:val="both"/>
      </w:pPr>
      <w:r w:rsidRPr="00F170AB">
        <w:t>-</w:t>
      </w:r>
      <w:r w:rsidR="00C35D79">
        <w:t xml:space="preserve"> </w:t>
      </w:r>
      <w:r w:rsidRPr="00F170AB">
        <w:t xml:space="preserve">završen </w:t>
      </w:r>
      <w:r w:rsidR="00034525">
        <w:t>specijalistički</w:t>
      </w:r>
      <w:r w:rsidR="003800BC" w:rsidRPr="00F170AB">
        <w:t xml:space="preserve"> </w:t>
      </w:r>
      <w:r w:rsidRPr="00F170AB">
        <w:t xml:space="preserve">diplomski </w:t>
      </w:r>
      <w:r w:rsidR="00034525">
        <w:t xml:space="preserve">stručni ili diplomski </w:t>
      </w:r>
      <w:r w:rsidR="003800BC" w:rsidRPr="00F170AB">
        <w:t xml:space="preserve">sveučilišni </w:t>
      </w:r>
      <w:r w:rsidRPr="00F170AB">
        <w:t>studij</w:t>
      </w:r>
      <w:r w:rsidR="00034525">
        <w:t xml:space="preserve"> odnosno</w:t>
      </w:r>
      <w:r w:rsidR="003800BC" w:rsidRPr="00F170AB">
        <w:t xml:space="preserve"> integrirani preddiplomski</w:t>
      </w:r>
      <w:r w:rsidR="00935287" w:rsidRPr="00F170AB">
        <w:t xml:space="preserve"> i diplomski</w:t>
      </w:r>
      <w:r w:rsidR="003800BC" w:rsidRPr="00F170AB">
        <w:t xml:space="preserve"> sveučilišni studij</w:t>
      </w:r>
      <w:r w:rsidRPr="00F170AB">
        <w:t xml:space="preserve"> socijalnog rada, socijalne politike, p</w:t>
      </w:r>
      <w:r w:rsidR="00034525">
        <w:t xml:space="preserve">rava, psihologije, </w:t>
      </w:r>
      <w:r w:rsidRPr="00F170AB">
        <w:t>socijalne pedagogije, edukacijske rehabilitacije, logopedije,</w:t>
      </w:r>
      <w:r w:rsidR="00034525">
        <w:t xml:space="preserve"> medicine, sociologije, filozofije, kineziologije,</w:t>
      </w:r>
      <w:r w:rsidRPr="00F170AB">
        <w:t xml:space="preserve"> pedagogije, </w:t>
      </w:r>
      <w:r w:rsidR="00034525">
        <w:t>ekonomije,  javne uprave, informatike ili završen studij odgovarajuće vrste za rad na radnom mjestu učitelja ili nastavnika ili završen studij iz polja likovne ili glazbene umjetnosti</w:t>
      </w:r>
    </w:p>
    <w:p w14:paraId="67D5C4C7" w14:textId="77777777" w:rsidR="009B3AEB" w:rsidRPr="00F170AB" w:rsidRDefault="005A1C01" w:rsidP="00935287">
      <w:pPr>
        <w:pStyle w:val="Bezproreda"/>
        <w:jc w:val="both"/>
      </w:pPr>
      <w:r w:rsidRPr="00F170AB">
        <w:t>-</w:t>
      </w:r>
      <w:r w:rsidR="00C35D79">
        <w:t xml:space="preserve"> </w:t>
      </w:r>
      <w:r w:rsidRPr="00F170AB">
        <w:t xml:space="preserve">najmanje pet </w:t>
      </w:r>
      <w:r w:rsidR="003800BC" w:rsidRPr="00F170AB">
        <w:t xml:space="preserve">godina </w:t>
      </w:r>
      <w:r w:rsidR="00034525">
        <w:t>radnog iskustva s propisanom kvalifikacijom</w:t>
      </w:r>
    </w:p>
    <w:p w14:paraId="0EEAEBD3" w14:textId="77777777" w:rsidR="008768CB" w:rsidRPr="00F170AB" w:rsidRDefault="00034525" w:rsidP="00935287">
      <w:pPr>
        <w:pStyle w:val="Bezproreda"/>
        <w:jc w:val="both"/>
      </w:pPr>
      <w:r>
        <w:t>-</w:t>
      </w:r>
      <w:r w:rsidR="00C35D79">
        <w:t xml:space="preserve"> </w:t>
      </w:r>
      <w:r>
        <w:t>nepostojanje</w:t>
      </w:r>
      <w:r w:rsidR="003A6FC4">
        <w:t xml:space="preserve"> zapreka iz članka 261</w:t>
      </w:r>
      <w:r w:rsidR="008768CB" w:rsidRPr="00F170AB">
        <w:t xml:space="preserve">. stavka 1. Zakona o socijalnoj </w:t>
      </w:r>
      <w:r w:rsidR="006C1F08" w:rsidRPr="00F170AB">
        <w:t xml:space="preserve">skrbi </w:t>
      </w:r>
    </w:p>
    <w:p w14:paraId="6565B5D9" w14:textId="77777777" w:rsidR="008768CB" w:rsidRPr="00F170AB" w:rsidRDefault="00935287" w:rsidP="00935287">
      <w:pPr>
        <w:pStyle w:val="Bezproreda"/>
        <w:jc w:val="both"/>
      </w:pPr>
      <w:r w:rsidRPr="00F170AB">
        <w:t>-</w:t>
      </w:r>
      <w:r w:rsidR="00C35D79">
        <w:t xml:space="preserve"> </w:t>
      </w:r>
      <w:r w:rsidR="008768CB" w:rsidRPr="00F170AB">
        <w:t>hrvatsko državljanstvo</w:t>
      </w:r>
    </w:p>
    <w:p w14:paraId="09FE2884" w14:textId="77777777" w:rsidR="005A1C01" w:rsidRPr="00F170AB" w:rsidRDefault="005A1C01" w:rsidP="001D5DE6">
      <w:pPr>
        <w:pStyle w:val="Bezproreda"/>
        <w:jc w:val="both"/>
      </w:pPr>
    </w:p>
    <w:p w14:paraId="76650BE5" w14:textId="77777777" w:rsidR="005A1C01" w:rsidRPr="00F170AB" w:rsidRDefault="005A1C01" w:rsidP="00613958">
      <w:pPr>
        <w:pStyle w:val="Bezproreda"/>
      </w:pPr>
      <w:r w:rsidRPr="00F170AB">
        <w:t>Na natječaj se mogu javiti osobe oba spola.</w:t>
      </w:r>
    </w:p>
    <w:p w14:paraId="1D863605" w14:textId="77777777" w:rsidR="001D5DE6" w:rsidRPr="00F170AB" w:rsidRDefault="001D5DE6" w:rsidP="00613958">
      <w:pPr>
        <w:pStyle w:val="Bezproreda"/>
      </w:pPr>
    </w:p>
    <w:p w14:paraId="40D331F6" w14:textId="77777777" w:rsidR="001E51B0" w:rsidRPr="00F170AB" w:rsidRDefault="001E51B0" w:rsidP="001D5DE6">
      <w:pPr>
        <w:pStyle w:val="Bezproreda"/>
        <w:jc w:val="both"/>
      </w:pPr>
      <w:r w:rsidRPr="00F170AB">
        <w:t>Ravnatelja</w:t>
      </w:r>
      <w:r w:rsidR="001D5DE6" w:rsidRPr="00F170AB">
        <w:t>/</w:t>
      </w:r>
      <w:proofErr w:type="spellStart"/>
      <w:r w:rsidR="001D5DE6" w:rsidRPr="00F170AB">
        <w:t>icu</w:t>
      </w:r>
      <w:proofErr w:type="spellEnd"/>
      <w:r w:rsidR="000F4143">
        <w:t xml:space="preserve"> imenuje U</w:t>
      </w:r>
      <w:r w:rsidRPr="00F170AB">
        <w:t xml:space="preserve">pravno vijeće </w:t>
      </w:r>
      <w:r w:rsidR="00025B3F" w:rsidRPr="00F170AB">
        <w:t>Centra za odgoj i</w:t>
      </w:r>
      <w:r w:rsidR="00C05A6E">
        <w:t xml:space="preserve"> obrazovanje ''Vinko Bek''</w:t>
      </w:r>
      <w:r w:rsidRPr="00F170AB">
        <w:t xml:space="preserve"> na</w:t>
      </w:r>
      <w:r w:rsidR="00C35D79">
        <w:t xml:space="preserve"> temelju javnog natječaja </w:t>
      </w:r>
      <w:r w:rsidR="00C05A6E">
        <w:t xml:space="preserve"> i uz prethodnu suglasnost ministra nadležnog za poslove socijalne skrbi </w:t>
      </w:r>
      <w:r w:rsidR="00C35D79">
        <w:t>na</w:t>
      </w:r>
      <w:r w:rsidRPr="00F170AB">
        <w:t xml:space="preserve"> mandat od četiri</w:t>
      </w:r>
      <w:r w:rsidR="001D5DE6" w:rsidRPr="00F170AB">
        <w:t xml:space="preserve"> </w:t>
      </w:r>
      <w:r w:rsidR="00C05A6E">
        <w:t>godine. I</w:t>
      </w:r>
      <w:r w:rsidRPr="00F170AB">
        <w:t xml:space="preserve">sta osoba može </w:t>
      </w:r>
      <w:r w:rsidR="00B42A59">
        <w:t>biti ponovno</w:t>
      </w:r>
      <w:r w:rsidR="00F170AB" w:rsidRPr="00F170AB">
        <w:t xml:space="preserve"> imenovana</w:t>
      </w:r>
      <w:r w:rsidRPr="00F170AB">
        <w:t xml:space="preserve"> za ravnatelja</w:t>
      </w:r>
      <w:r w:rsidR="001D5DE6" w:rsidRPr="00F170AB">
        <w:t>/</w:t>
      </w:r>
      <w:proofErr w:type="spellStart"/>
      <w:r w:rsidR="001D5DE6" w:rsidRPr="00F170AB">
        <w:t>icu</w:t>
      </w:r>
      <w:proofErr w:type="spellEnd"/>
      <w:r w:rsidRPr="00F170AB">
        <w:t>.</w:t>
      </w:r>
    </w:p>
    <w:p w14:paraId="01308389" w14:textId="77777777" w:rsidR="001D5DE6" w:rsidRPr="00F170AB" w:rsidRDefault="001D5DE6" w:rsidP="00613958">
      <w:pPr>
        <w:pStyle w:val="Bezproreda"/>
      </w:pPr>
    </w:p>
    <w:p w14:paraId="3D32D817" w14:textId="77777777" w:rsidR="001E51B0" w:rsidRPr="00F170AB" w:rsidRDefault="001E51B0" w:rsidP="001D5DE6">
      <w:pPr>
        <w:pStyle w:val="Bezproreda"/>
        <w:jc w:val="both"/>
      </w:pPr>
      <w:r w:rsidRPr="00F170AB">
        <w:t xml:space="preserve">Upravno vijeće </w:t>
      </w:r>
      <w:r w:rsidR="00025B3F" w:rsidRPr="00F170AB">
        <w:t>Centra za odgoj i obrazovanj</w:t>
      </w:r>
      <w:r w:rsidR="00C05A6E">
        <w:t>e ''Vinko Bek'' će s osobom imenovanom za ravnatelja/</w:t>
      </w:r>
      <w:proofErr w:type="spellStart"/>
      <w:r w:rsidR="00C05A6E">
        <w:t>icu</w:t>
      </w:r>
      <w:proofErr w:type="spellEnd"/>
      <w:r w:rsidR="00C05A6E">
        <w:t xml:space="preserve"> Centra </w:t>
      </w:r>
      <w:r w:rsidR="00BA51FC" w:rsidRPr="00F170AB">
        <w:t>sk</w:t>
      </w:r>
      <w:r w:rsidR="00C05A6E">
        <w:t xml:space="preserve">lopiti Ugovor o radu na </w:t>
      </w:r>
      <w:r w:rsidR="000F4143">
        <w:t xml:space="preserve"> puno radno vrijeme za mandatno razdoblje.</w:t>
      </w:r>
    </w:p>
    <w:p w14:paraId="6298C278" w14:textId="77777777" w:rsidR="00BA51FC" w:rsidRPr="00F170AB" w:rsidRDefault="00BA51FC" w:rsidP="001D5DE6">
      <w:pPr>
        <w:pStyle w:val="Bezproreda"/>
        <w:jc w:val="both"/>
      </w:pPr>
    </w:p>
    <w:p w14:paraId="19697247" w14:textId="77777777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Pr="00F170AB">
        <w:t>u izvorniku ili ovjerenom presliku</w:t>
      </w:r>
      <w:r w:rsidR="009A3257" w:rsidRPr="00F170AB">
        <w:t>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45652F34" w14:textId="77777777" w:rsidR="00BA51FC" w:rsidRPr="00F170AB" w:rsidRDefault="001D5DE6" w:rsidP="00BA51FC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25A3D" w:rsidRPr="00F170AB">
        <w:t xml:space="preserve"> (diploma)</w:t>
      </w:r>
    </w:p>
    <w:p w14:paraId="55D0C3A4" w14:textId="77777777" w:rsidR="00BA51FC" w:rsidRPr="00666862" w:rsidRDefault="00C05A6E" w:rsidP="00696D6C">
      <w:pPr>
        <w:pStyle w:val="Bezproreda"/>
        <w:numPr>
          <w:ilvl w:val="0"/>
          <w:numId w:val="1"/>
        </w:numPr>
        <w:jc w:val="both"/>
      </w:pPr>
      <w:r w:rsidRPr="00666862">
        <w:t xml:space="preserve">potvrdu ili drugi odgovarajući </w:t>
      </w:r>
      <w:r w:rsidR="00CD3E7C" w:rsidRPr="00666862">
        <w:t>dokaz</w:t>
      </w:r>
      <w:r w:rsidR="00696D6C" w:rsidRPr="00666862">
        <w:t xml:space="preserve"> </w:t>
      </w:r>
      <w:r w:rsidR="00BA51FC" w:rsidRPr="00666862">
        <w:t>o</w:t>
      </w:r>
      <w:r w:rsidRPr="00666862">
        <w:t xml:space="preserve"> radnom iskustvu u propisanom akademskom zvanju i stupnju, u preslici</w:t>
      </w:r>
      <w:r w:rsidR="009A44BD" w:rsidRPr="00666862">
        <w:t xml:space="preserve"> (</w:t>
      </w:r>
      <w:r w:rsidRPr="00666862">
        <w:t xml:space="preserve">npr. ugovor o radu, potvrda poslodavca, rješenje o rasporedu) </w:t>
      </w:r>
    </w:p>
    <w:p w14:paraId="44EE5E0B" w14:textId="77777777" w:rsidR="00BA51FC" w:rsidRDefault="00BA51FC" w:rsidP="00BA51FC">
      <w:pPr>
        <w:pStyle w:val="Bezproreda"/>
        <w:numPr>
          <w:ilvl w:val="0"/>
          <w:numId w:val="1"/>
        </w:numPr>
      </w:pPr>
      <w:r w:rsidRPr="00F170AB">
        <w:t>dokaz o hrvatskom državljanstvu</w:t>
      </w:r>
      <w:r w:rsidR="000F4143">
        <w:t xml:space="preserve"> (domovnica, </w:t>
      </w:r>
      <w:proofErr w:type="spellStart"/>
      <w:r w:rsidR="000F4143">
        <w:t>preslik</w:t>
      </w:r>
      <w:proofErr w:type="spellEnd"/>
      <w:r w:rsidR="000F4143">
        <w:t xml:space="preserve"> osobne iskaznice ili putovnice)</w:t>
      </w:r>
    </w:p>
    <w:p w14:paraId="079AA251" w14:textId="77777777" w:rsidR="00C05A6E" w:rsidRPr="00666862" w:rsidRDefault="00C05A6E" w:rsidP="00C05A6E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DF61DE" w:rsidRPr="00666862">
        <w:t xml:space="preserve">, </w:t>
      </w:r>
      <w:r w:rsidRPr="00666862">
        <w:t xml:space="preserve"> ne stariji od mjesec dana</w:t>
      </w:r>
    </w:p>
    <w:p w14:paraId="5251BA7E" w14:textId="77777777" w:rsidR="00C05A6E" w:rsidRPr="00C05A6E" w:rsidRDefault="00C05A6E" w:rsidP="00084FB8">
      <w:pPr>
        <w:pStyle w:val="Bezproreda"/>
        <w:ind w:left="1980"/>
      </w:pPr>
    </w:p>
    <w:p w14:paraId="246C4F0A" w14:textId="77777777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mjesec dana</w:t>
      </w:r>
      <w:r w:rsidR="00725A3D" w:rsidRPr="00F170AB">
        <w:t>)</w:t>
      </w:r>
    </w:p>
    <w:p w14:paraId="0C874212" w14:textId="77777777" w:rsidR="00084FB8" w:rsidRPr="00BA396D" w:rsidRDefault="00084FB8" w:rsidP="00084FB8">
      <w:pPr>
        <w:pStyle w:val="Bezproreda"/>
        <w:ind w:left="1980"/>
        <w:rPr>
          <w:color w:val="FF0000"/>
        </w:rPr>
      </w:pPr>
    </w:p>
    <w:p w14:paraId="3BFE5B85" w14:textId="77777777" w:rsidR="00827397" w:rsidRDefault="00827397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2809D2E3" w14:textId="77777777" w:rsidR="00E758C2" w:rsidRPr="00F170AB" w:rsidRDefault="00E758C2" w:rsidP="00E758C2">
      <w:pPr>
        <w:pStyle w:val="Bezproreda"/>
        <w:ind w:left="1980"/>
      </w:pP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77777777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kandidata/kandidatkinje da nakon izbora dostavi izbornike.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77777777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pravovremene i potpune prijave, bit</w:t>
      </w:r>
      <w:r w:rsidR="00BA396D">
        <w:rPr>
          <w:color w:val="000000"/>
        </w:rPr>
        <w:t xml:space="preserve">i će pozvani na usmeni razgovor, </w:t>
      </w:r>
      <w:r w:rsidR="00BA396D" w:rsidRPr="00666862">
        <w:t>a mogu biti pozvani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će biti obaviješteni putem ele</w:t>
      </w:r>
      <w:r w:rsidR="00335DE8">
        <w:rPr>
          <w:color w:val="000000"/>
        </w:rPr>
        <w:t>ktron</w:t>
      </w:r>
      <w:r w:rsidR="00084FB8">
        <w:rPr>
          <w:color w:val="000000"/>
        </w:rPr>
        <w:t>ske pošte i telefonski</w:t>
      </w:r>
      <w:r w:rsidR="00DF61DE">
        <w:rPr>
          <w:color w:val="000000"/>
        </w:rPr>
        <w:t>,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7A741721" w14:textId="77777777" w:rsidR="00BA396D" w:rsidRPr="00666862" w:rsidRDefault="00BA396D" w:rsidP="00BA396D">
      <w:pPr>
        <w:pStyle w:val="Bezproreda"/>
        <w:rPr>
          <w:rFonts w:cstheme="minorHAnsi"/>
        </w:rPr>
      </w:pPr>
      <w:r w:rsidRPr="00666862">
        <w:rPr>
          <w:rFonts w:cstheme="minorHAnsi"/>
        </w:rPr>
        <w:t xml:space="preserve">Kandidati/kandidatkinje koji/e ne pristupe razgovoru/provjeri/testiranju smatra se da su povukli prijavu i više se ne smatraju kandidatom/kandidatkinjom prijavljenim na natječaj. </w:t>
      </w:r>
    </w:p>
    <w:p w14:paraId="52A857E8" w14:textId="77777777" w:rsidR="003B15DE" w:rsidRPr="00666862" w:rsidRDefault="003B15DE" w:rsidP="00BA396D">
      <w:pPr>
        <w:pStyle w:val="Bezproreda"/>
        <w:rPr>
          <w:rFonts w:cstheme="minorHAnsi"/>
        </w:rPr>
      </w:pPr>
    </w:p>
    <w:p w14:paraId="600A26DD" w14:textId="77777777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0498C64" w14:textId="77777777" w:rsidR="00A0056F" w:rsidRDefault="00A0056F" w:rsidP="003B15DE">
      <w:pPr>
        <w:pStyle w:val="Bezproreda"/>
        <w:jc w:val="both"/>
        <w:rPr>
          <w:rFonts w:cstheme="minorHAnsi"/>
        </w:rPr>
      </w:pPr>
    </w:p>
    <w:p w14:paraId="1F413022" w14:textId="0081D809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lastRenderedPageBreak/>
        <w:t>Kandidati i kandidatkinje koji se prijave na natječaj prijavom na natječaj daju privolu da se, u slučaju da budu imenovani ravnateljem/ravnateljicom Centra, njihovo ime i prezime te zvanje objave na web stranici Centra te navedeni podaci dostave svim kandidatima/kandidatkinjama koji su se prijavili na natječaj.</w:t>
      </w:r>
    </w:p>
    <w:p w14:paraId="22E03B74" w14:textId="77777777" w:rsidR="00F621CC" w:rsidRPr="00666862" w:rsidRDefault="00F621CC" w:rsidP="00514673">
      <w:pPr>
        <w:pStyle w:val="Bezproreda"/>
        <w:jc w:val="both"/>
      </w:pPr>
    </w:p>
    <w:p w14:paraId="0F55A656" w14:textId="4742AF09" w:rsidR="009702EE" w:rsidRPr="00F170AB" w:rsidRDefault="00BA51FC" w:rsidP="00514673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Pr="00666862">
        <w:t xml:space="preserve"> </w:t>
      </w:r>
      <w:proofErr w:type="spellStart"/>
      <w:r w:rsidRPr="00666862">
        <w:t>Kušlanova</w:t>
      </w:r>
      <w:proofErr w:type="spellEnd"/>
      <w:r w:rsidRPr="00666862">
        <w:t xml:space="preserve"> 59a,</w:t>
      </w:r>
      <w:r w:rsidR="00335DE8" w:rsidRPr="00666862">
        <w:t xml:space="preserve"> 10</w:t>
      </w:r>
      <w:r w:rsidR="00087EF3">
        <w:t>000 Zagreb osobno ili</w:t>
      </w:r>
      <w:r w:rsidR="00263845" w:rsidRPr="00666862">
        <w:t xml:space="preserve"> p</w:t>
      </w:r>
      <w:r w:rsidR="00087EF3">
        <w:t>reporučenom poštom</w:t>
      </w:r>
      <w:r w:rsidR="00683460">
        <w:t xml:space="preserve"> s povratnicom</w:t>
      </w:r>
      <w:r w:rsidR="00087EF3">
        <w:t xml:space="preserve"> </w:t>
      </w:r>
      <w:r w:rsidRPr="00666862">
        <w:t xml:space="preserve"> s naznakom</w:t>
      </w:r>
      <w:r w:rsidR="00084FB8" w:rsidRPr="00666862">
        <w:t>: ''Javni n</w:t>
      </w:r>
      <w:r w:rsidRPr="00666862">
        <w:t>atječaj za ravnate</w:t>
      </w:r>
      <w:r w:rsidR="00152755" w:rsidRPr="00666862">
        <w:t>lja</w:t>
      </w:r>
      <w:r w:rsidR="00830A8F" w:rsidRPr="00666862">
        <w:t>/</w:t>
      </w:r>
      <w:proofErr w:type="spellStart"/>
      <w:r w:rsidR="00830A8F" w:rsidRPr="00666862">
        <w:t>icu</w:t>
      </w:r>
      <w:proofErr w:type="spellEnd"/>
      <w:r w:rsidR="000F4143" w:rsidRPr="00666862">
        <w:t xml:space="preserve"> </w:t>
      </w:r>
      <w:r w:rsidR="00DF61DE" w:rsidRPr="00666862">
        <w:t xml:space="preserve">Centra </w:t>
      </w:r>
      <w:r w:rsidR="000F4143" w:rsidRPr="00666862">
        <w:t>– ne otvarati</w:t>
      </w:r>
      <w:r w:rsidR="00A06384" w:rsidRPr="00666862">
        <w:t xml:space="preserve">'', u roku od </w:t>
      </w:r>
      <w:r w:rsidR="00666862">
        <w:t>8</w:t>
      </w:r>
      <w:r w:rsidRPr="00666862">
        <w:t xml:space="preserve"> dan</w:t>
      </w:r>
      <w:r w:rsidR="00E534ED" w:rsidRPr="00666862">
        <w:t xml:space="preserve">a od </w:t>
      </w:r>
      <w:r w:rsidR="00E534ED" w:rsidRPr="00F170AB">
        <w:t>dana objave ov</w:t>
      </w:r>
      <w:r w:rsidR="00BF5820" w:rsidRPr="00F170AB">
        <w:t>og natječaja</w:t>
      </w:r>
      <w:r w:rsidR="009702EE">
        <w:t xml:space="preserve"> u Narodnim novinama.</w:t>
      </w:r>
    </w:p>
    <w:p w14:paraId="63DAF8DF" w14:textId="77777777" w:rsidR="00AC5270" w:rsidRPr="00F170AB" w:rsidRDefault="00AC5270" w:rsidP="00BA51FC">
      <w:pPr>
        <w:pStyle w:val="Bezproreda"/>
      </w:pPr>
    </w:p>
    <w:p w14:paraId="628A75BA" w14:textId="77777777" w:rsidR="00BA51FC" w:rsidRDefault="00BA51FC" w:rsidP="00BA51FC">
      <w:pPr>
        <w:pStyle w:val="Bezproreda"/>
      </w:pPr>
      <w:r w:rsidRPr="00F170AB">
        <w:t>Nepotpune i nepravovremene prijave neće se razmatrati.</w:t>
      </w:r>
    </w:p>
    <w:p w14:paraId="74D33DEE" w14:textId="77777777" w:rsidR="00335DE8" w:rsidRDefault="00335DE8" w:rsidP="00BA51FC">
      <w:pPr>
        <w:pStyle w:val="Bezproreda"/>
      </w:pPr>
    </w:p>
    <w:p w14:paraId="66FBB9BC" w14:textId="77777777" w:rsidR="00335DE8" w:rsidRPr="00666862" w:rsidRDefault="00335DE8" w:rsidP="00335DE8">
      <w:pPr>
        <w:pStyle w:val="Bezproreda"/>
        <w:jc w:val="both"/>
      </w:pPr>
      <w:r w:rsidRPr="00666862">
        <w:t>Upravno vijeće Centra za odgoj i obrazovanje ''Vinko Bek'' zadržava pravo ne odabrati nijednog kandidata i pravo poništenja natječaja.</w:t>
      </w:r>
    </w:p>
    <w:p w14:paraId="62115F40" w14:textId="77777777" w:rsidR="00BA51FC" w:rsidRPr="00F170AB" w:rsidRDefault="00BA51FC" w:rsidP="00335DE8">
      <w:pPr>
        <w:pStyle w:val="Bezproreda"/>
        <w:jc w:val="both"/>
      </w:pPr>
    </w:p>
    <w:p w14:paraId="27FF5AC4" w14:textId="1F902E16" w:rsidR="004D5012" w:rsidRDefault="00BA51FC" w:rsidP="00613958">
      <w:pPr>
        <w:pStyle w:val="Bezproreda"/>
      </w:pPr>
      <w:r w:rsidRPr="00F170AB">
        <w:t>Kandidati</w:t>
      </w:r>
      <w:r w:rsidR="0029167F">
        <w:t>/kinje</w:t>
      </w:r>
      <w:r w:rsidRPr="00F170AB">
        <w:t xml:space="preserve"> će bi</w:t>
      </w:r>
      <w:r w:rsidR="000F102C" w:rsidRPr="00F170AB">
        <w:t>ti pismeno obaviješteni o rezultatu natječaja</w:t>
      </w:r>
      <w:r w:rsidRPr="00F170AB">
        <w:t xml:space="preserve"> u roku od</w:t>
      </w:r>
      <w:r w:rsidR="00CD3E7C" w:rsidRPr="00F170AB">
        <w:t xml:space="preserve"> četrdeset i pet</w:t>
      </w:r>
      <w:r w:rsidRPr="00F170AB">
        <w:t xml:space="preserve"> </w:t>
      </w:r>
      <w:r w:rsidR="00CD3E7C" w:rsidRPr="00F170AB">
        <w:t>(</w:t>
      </w:r>
      <w:r w:rsidRPr="00F170AB">
        <w:t>45</w:t>
      </w:r>
      <w:r w:rsidR="00CD3E7C" w:rsidRPr="00F170AB">
        <w:t>)</w:t>
      </w:r>
      <w:r w:rsidRPr="00F170AB">
        <w:t xml:space="preserve"> dana od </w:t>
      </w:r>
      <w:r w:rsidR="00CD3E7C" w:rsidRPr="00F170AB">
        <w:t xml:space="preserve">dana </w:t>
      </w:r>
      <w:r w:rsidRPr="00F170AB">
        <w:t>is</w:t>
      </w:r>
      <w:r w:rsidR="00827397">
        <w:t>teka roka za podnošenje prijava na adresu koju navedu u prijavi.</w:t>
      </w:r>
    </w:p>
    <w:p w14:paraId="7944D0F7" w14:textId="77777777" w:rsidR="00FB1F5C" w:rsidRPr="00F170AB" w:rsidRDefault="00FB1F5C" w:rsidP="00613958">
      <w:pPr>
        <w:pStyle w:val="Bezproreda"/>
      </w:pPr>
    </w:p>
    <w:p w14:paraId="4E3EBD04" w14:textId="77777777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    Predsjednica Upravnog vijeća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77777777" w:rsidR="00CD3E7C" w:rsidRPr="00F170AB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765BDCE4" w14:textId="77777777" w:rsidR="00CD3E7C" w:rsidRPr="00F170AB" w:rsidRDefault="009528FD" w:rsidP="006779B0">
      <w:pPr>
        <w:pStyle w:val="Bezproreda"/>
        <w:jc w:val="right"/>
      </w:pPr>
      <w:r w:rsidRPr="00F170AB">
        <w:t xml:space="preserve"> m</w:t>
      </w:r>
      <w:r w:rsidR="000F102C" w:rsidRPr="00F170AB">
        <w:t xml:space="preserve">r. Đurđica Sumrak, dr. </w:t>
      </w:r>
      <w:proofErr w:type="spellStart"/>
      <w:r w:rsidR="000F102C" w:rsidRPr="00F170AB">
        <w:t>vet</w:t>
      </w:r>
      <w:proofErr w:type="spellEnd"/>
      <w:r w:rsidR="000F102C" w:rsidRPr="00F170AB">
        <w:t>.</w:t>
      </w:r>
      <w:r w:rsidRPr="00F170AB">
        <w:t xml:space="preserve"> </w:t>
      </w:r>
      <w:r w:rsidR="000F102C" w:rsidRPr="00F170AB">
        <w:t>med.</w:t>
      </w:r>
    </w:p>
    <w:p w14:paraId="3D36099E" w14:textId="77777777" w:rsidR="00BE06BD" w:rsidRPr="00F170AB" w:rsidRDefault="00BE06BD" w:rsidP="006779B0">
      <w:pPr>
        <w:pStyle w:val="Bezproreda"/>
        <w:jc w:val="right"/>
      </w:pPr>
    </w:p>
    <w:p w14:paraId="5D1BD6BA" w14:textId="77777777" w:rsidR="00BE06BD" w:rsidRPr="00F170AB" w:rsidRDefault="00BE06BD" w:rsidP="006779B0">
      <w:pPr>
        <w:pStyle w:val="Bezproreda"/>
        <w:jc w:val="right"/>
      </w:pPr>
      <w:r w:rsidRPr="00F170AB">
        <w:t>___________________________</w:t>
      </w:r>
    </w:p>
    <w:p w14:paraId="10097FBB" w14:textId="77777777" w:rsidR="006C1F08" w:rsidRPr="00F170AB" w:rsidRDefault="006C1F08" w:rsidP="00613958">
      <w:pPr>
        <w:pStyle w:val="Bezproreda"/>
      </w:pPr>
    </w:p>
    <w:p w14:paraId="5775DA76" w14:textId="77777777" w:rsidR="006C1F08" w:rsidRDefault="006C1F08" w:rsidP="00613958">
      <w:pPr>
        <w:pStyle w:val="Bezproreda"/>
      </w:pPr>
    </w:p>
    <w:p w14:paraId="5F4ABD2D" w14:textId="7F9C157F" w:rsidR="009B3AEB" w:rsidRPr="006C5AFC" w:rsidRDefault="006C5AFC" w:rsidP="00613958">
      <w:pPr>
        <w:pStyle w:val="Bezproreda"/>
        <w:rPr>
          <w:u w:val="single"/>
        </w:rPr>
      </w:pPr>
      <w:r w:rsidRPr="006C5AFC">
        <w:rPr>
          <w:u w:val="single"/>
        </w:rPr>
        <w:t>*Napomena: Natječaj je objavljen 10. 8. 2022. godin</w:t>
      </w:r>
      <w:bookmarkStart w:id="0" w:name="_GoBack"/>
      <w:bookmarkEnd w:id="0"/>
      <w:r w:rsidRPr="006C5AFC">
        <w:rPr>
          <w:u w:val="single"/>
        </w:rPr>
        <w:t>e i traje do 18. 8. 2022. godine.</w:t>
      </w:r>
    </w:p>
    <w:sectPr w:rsidR="009B3AEB" w:rsidRPr="006C5AFC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3014" w16cex:dateUtc="2022-07-06T14:00:00Z"/>
  <w16cex:commentExtensible w16cex:durableId="26703098" w16cex:dateUtc="2022-07-06T14:02:00Z"/>
  <w16cex:commentExtensible w16cex:durableId="26703112" w16cex:dateUtc="2022-07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5BDE2" w16cid:durableId="26703014"/>
  <w16cid:commentId w16cid:paraId="2A837BDF" w16cid:durableId="26703098"/>
  <w16cid:commentId w16cid:paraId="7D27397C" w16cid:durableId="26703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9"/>
    <w:rsid w:val="00002C3B"/>
    <w:rsid w:val="00025B3F"/>
    <w:rsid w:val="00034525"/>
    <w:rsid w:val="00084FB8"/>
    <w:rsid w:val="00087EF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63845"/>
    <w:rsid w:val="0029167F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4BC6"/>
    <w:rsid w:val="004D5012"/>
    <w:rsid w:val="004F4A1A"/>
    <w:rsid w:val="005141DC"/>
    <w:rsid w:val="00514673"/>
    <w:rsid w:val="00583D58"/>
    <w:rsid w:val="005A1C01"/>
    <w:rsid w:val="005A6028"/>
    <w:rsid w:val="005A792F"/>
    <w:rsid w:val="005A793B"/>
    <w:rsid w:val="005D5E19"/>
    <w:rsid w:val="005D68C2"/>
    <w:rsid w:val="005F732D"/>
    <w:rsid w:val="00601D22"/>
    <w:rsid w:val="00613958"/>
    <w:rsid w:val="006474B9"/>
    <w:rsid w:val="00647506"/>
    <w:rsid w:val="00654A4C"/>
    <w:rsid w:val="00665068"/>
    <w:rsid w:val="00666862"/>
    <w:rsid w:val="006779B0"/>
    <w:rsid w:val="00683460"/>
    <w:rsid w:val="00696D6C"/>
    <w:rsid w:val="006A1D3B"/>
    <w:rsid w:val="006C1F08"/>
    <w:rsid w:val="006C59D5"/>
    <w:rsid w:val="006C5AFC"/>
    <w:rsid w:val="006D1A00"/>
    <w:rsid w:val="006E16D2"/>
    <w:rsid w:val="00721A92"/>
    <w:rsid w:val="00725A3D"/>
    <w:rsid w:val="007460FC"/>
    <w:rsid w:val="007A1C9B"/>
    <w:rsid w:val="007E7522"/>
    <w:rsid w:val="00820E08"/>
    <w:rsid w:val="00827397"/>
    <w:rsid w:val="00830A8F"/>
    <w:rsid w:val="0083178A"/>
    <w:rsid w:val="008372A8"/>
    <w:rsid w:val="00844094"/>
    <w:rsid w:val="008768CB"/>
    <w:rsid w:val="008D218B"/>
    <w:rsid w:val="00932B23"/>
    <w:rsid w:val="00935287"/>
    <w:rsid w:val="00946AB3"/>
    <w:rsid w:val="009528FD"/>
    <w:rsid w:val="0095725D"/>
    <w:rsid w:val="0096113A"/>
    <w:rsid w:val="009702EE"/>
    <w:rsid w:val="009A3257"/>
    <w:rsid w:val="009A44BD"/>
    <w:rsid w:val="009B3AEB"/>
    <w:rsid w:val="00A0056F"/>
    <w:rsid w:val="00A06384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C291F"/>
    <w:rsid w:val="00BE06BD"/>
    <w:rsid w:val="00BF5820"/>
    <w:rsid w:val="00C00634"/>
    <w:rsid w:val="00C05A6E"/>
    <w:rsid w:val="00C35D79"/>
    <w:rsid w:val="00C378B3"/>
    <w:rsid w:val="00C473A3"/>
    <w:rsid w:val="00C51AAA"/>
    <w:rsid w:val="00C72FF0"/>
    <w:rsid w:val="00C761A1"/>
    <w:rsid w:val="00CD3E7C"/>
    <w:rsid w:val="00D07266"/>
    <w:rsid w:val="00D50408"/>
    <w:rsid w:val="00D60344"/>
    <w:rsid w:val="00D72DE5"/>
    <w:rsid w:val="00DA7C51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F170AB"/>
    <w:rsid w:val="00F42E18"/>
    <w:rsid w:val="00F54950"/>
    <w:rsid w:val="00F56211"/>
    <w:rsid w:val="00F621CC"/>
    <w:rsid w:val="00FA4B00"/>
    <w:rsid w:val="00F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microsoft.com/office/2016/09/relationships/commentsIds" Target="commentsIds.xml"/><Relationship Id="rId5" Type="http://schemas.openxmlformats.org/officeDocument/2006/relationships/hyperlink" Target="https://branitelji.gov.hr/zaposljavanje-843/843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30</cp:revision>
  <cp:lastPrinted>2022-07-12T07:12:00Z</cp:lastPrinted>
  <dcterms:created xsi:type="dcterms:W3CDTF">2022-07-07T07:06:00Z</dcterms:created>
  <dcterms:modified xsi:type="dcterms:W3CDTF">2022-08-09T09:46:00Z</dcterms:modified>
</cp:coreProperties>
</file>